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5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6.xml" ContentType="application/vnd.openxmlformats-officedocument.wordprocessingml.head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header7.xml" ContentType="application/vnd.openxmlformats-officedocument.wordprocessingml.head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header8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header9.xml" ContentType="application/vnd.openxmlformats-officedocument.wordprocessingml.head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header10.xml" ContentType="application/vnd.openxmlformats-officedocument.wordprocessingml.head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header11.xml" ContentType="application/vnd.openxmlformats-officedocument.wordprocessingml.head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header12.xml" ContentType="application/vnd.openxmlformats-officedocument.wordprocessingml.head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C4B9EAA" w14:textId="1EDD20BD" w:rsidR="00856AAA" w:rsidRDefault="00856AAA" w:rsidP="00856AAA">
      <w:pPr>
        <w:jc w:val="center"/>
        <w:rPr>
          <w:b/>
          <w:sz w:val="36"/>
        </w:rPr>
      </w:pPr>
    </w:p>
    <w:p w14:paraId="7C12D1DF" w14:textId="77777777" w:rsidR="00856AAA" w:rsidRDefault="00856AAA" w:rsidP="00856AAA">
      <w:pPr>
        <w:spacing w:after="0"/>
        <w:jc w:val="center"/>
        <w:rPr>
          <w:b/>
          <w:i/>
          <w:sz w:val="44"/>
        </w:rPr>
      </w:pPr>
    </w:p>
    <w:p w14:paraId="790A4A6D" w14:textId="77777777" w:rsidR="00856AAA" w:rsidRPr="00856AAA" w:rsidRDefault="00700742" w:rsidP="00862FEE">
      <w:pPr>
        <w:spacing w:after="0"/>
        <w:rPr>
          <w:b/>
          <w:i/>
          <w:sz w:val="36"/>
        </w:rPr>
      </w:pPr>
      <w:r>
        <w:rPr>
          <w:b/>
          <w:i/>
          <w:sz w:val="40"/>
        </w:rPr>
        <w:t>Program Overview</w:t>
      </w:r>
      <w:r w:rsidR="00897124">
        <w:rPr>
          <w:b/>
          <w:i/>
          <w:sz w:val="40"/>
        </w:rPr>
        <w:t xml:space="preserve"> &amp;</w:t>
      </w:r>
      <w:r w:rsidR="00897124" w:rsidRPr="00897124">
        <w:rPr>
          <w:b/>
          <w:i/>
          <w:sz w:val="40"/>
        </w:rPr>
        <w:t xml:space="preserve"> </w:t>
      </w:r>
      <w:r w:rsidR="00897124" w:rsidRPr="00E22216">
        <w:rPr>
          <w:b/>
          <w:i/>
          <w:sz w:val="40"/>
        </w:rPr>
        <w:t xml:space="preserve">Student </w:t>
      </w:r>
      <w:r w:rsidR="00897124">
        <w:rPr>
          <w:b/>
          <w:i/>
          <w:sz w:val="40"/>
        </w:rPr>
        <w:t>Application Process</w:t>
      </w:r>
      <w:r w:rsidR="00856AAA" w:rsidRPr="00E22216">
        <w:rPr>
          <w:b/>
          <w:i/>
          <w:sz w:val="40"/>
        </w:rPr>
        <w:t>:</w:t>
      </w:r>
    </w:p>
    <w:p w14:paraId="1AD61F87" w14:textId="19FAAF4A" w:rsidR="00042362" w:rsidRDefault="00B541B5" w:rsidP="00862FEE">
      <w:pPr>
        <w:spacing w:after="0"/>
        <w:rPr>
          <w:b/>
          <w:sz w:val="44"/>
        </w:rPr>
      </w:pPr>
      <w:r w:rsidRPr="00260C1F">
        <w:rPr>
          <w:b/>
          <w:sz w:val="44"/>
        </w:rPr>
        <w:t>Work Study</w:t>
      </w:r>
      <w:r w:rsidR="00FD6CDC" w:rsidRPr="00260C1F">
        <w:rPr>
          <w:b/>
          <w:sz w:val="44"/>
        </w:rPr>
        <w:t xml:space="preserve"> Scholarship Program</w:t>
      </w:r>
    </w:p>
    <w:p w14:paraId="23842F20" w14:textId="77777777" w:rsidR="00897124" w:rsidRDefault="00897124">
      <w:pPr>
        <w:rPr>
          <w:b/>
          <w:sz w:val="24"/>
        </w:rPr>
      </w:pPr>
    </w:p>
    <w:p w14:paraId="39DBE46B" w14:textId="0AEF55EE" w:rsidR="0033778F" w:rsidRDefault="00897124" w:rsidP="774201D2">
      <w:pPr>
        <w:rPr>
          <w:b/>
          <w:bCs/>
          <w:sz w:val="36"/>
          <w:szCs w:val="36"/>
        </w:rPr>
      </w:pPr>
      <w:r w:rsidRPr="774201D2">
        <w:rPr>
          <w:b/>
          <w:bCs/>
          <w:sz w:val="36"/>
          <w:szCs w:val="36"/>
        </w:rPr>
        <w:t>PROGRAM OVERVIEW</w:t>
      </w:r>
    </w:p>
    <w:p w14:paraId="120AE0FA" w14:textId="6E1A4085" w:rsidR="0033778F" w:rsidRDefault="0033778F" w:rsidP="774201D2">
      <w:pPr>
        <w:rPr>
          <w:b/>
          <w:bCs/>
          <w:sz w:val="36"/>
          <w:szCs w:val="36"/>
        </w:rPr>
      </w:pPr>
      <w:r>
        <w:t>Our program provides you with valuable, hands-on projects and job shadowing experiences, as well as coaching, and mentoring by workforce professionals – all while you complete high school or attend college.</w:t>
      </w:r>
    </w:p>
    <w:p w14:paraId="46658B32" w14:textId="4D234908" w:rsidR="0033778F" w:rsidRDefault="35D3E597" w:rsidP="0033778F">
      <w:r>
        <w:t>When you apply, name the local business to which</w:t>
      </w:r>
      <w:r w:rsidR="42CDEE1D">
        <w:t xml:space="preserve"> you are employed with</w:t>
      </w:r>
      <w:r>
        <w:t xml:space="preserve"> </w:t>
      </w:r>
      <w:r w:rsidR="0010756C">
        <w:t>o</w:t>
      </w:r>
      <w:r>
        <w:t>nce selected</w:t>
      </w:r>
      <w:r w:rsidR="249096FD">
        <w:t xml:space="preserve"> into the Work Study Program.</w:t>
      </w:r>
      <w:r>
        <w:t xml:space="preserve"> </w:t>
      </w:r>
      <w:r w:rsidR="6CD43806">
        <w:t>Y</w:t>
      </w:r>
      <w:r>
        <w:t>ou will have an opportunity to work for an hour or more each day or for specified hours each week, depending upon your school schedule and the business’ work schedule.</w:t>
      </w:r>
      <w:r w:rsidR="384F3BC7">
        <w:t xml:space="preserve"> Student applications are due </w:t>
      </w:r>
      <w:r w:rsidR="384F3BC7" w:rsidRPr="774201D2">
        <w:rPr>
          <w:b/>
          <w:bCs/>
        </w:rPr>
        <w:t xml:space="preserve">September 30 </w:t>
      </w:r>
      <w:r w:rsidR="384F3BC7">
        <w:t xml:space="preserve">for the fall, and </w:t>
      </w:r>
      <w:r w:rsidR="384F3BC7" w:rsidRPr="774201D2">
        <w:rPr>
          <w:b/>
          <w:bCs/>
        </w:rPr>
        <w:t xml:space="preserve">February 28 </w:t>
      </w:r>
      <w:r w:rsidR="384F3BC7">
        <w:t xml:space="preserve">for the spring. </w:t>
      </w:r>
    </w:p>
    <w:p w14:paraId="4099D5BB" w14:textId="5F5235B6" w:rsidR="0033778F" w:rsidRDefault="0033778F" w:rsidP="774201D2">
      <w:pPr>
        <w:rPr>
          <w:i/>
          <w:iCs/>
        </w:rPr>
      </w:pPr>
      <w:r>
        <w:t>Upon successful completion of each semester in the program, you will receive a $500 Nex-Generation Work Study Scholarship, paid directly to you</w:t>
      </w:r>
      <w:r w:rsidR="0866286C">
        <w:t xml:space="preserve"> via direct deposit. </w:t>
      </w:r>
    </w:p>
    <w:p w14:paraId="554C867C" w14:textId="7AC674BA" w:rsidR="0033778F" w:rsidRPr="0033778F" w:rsidRDefault="0033778F" w:rsidP="7194F41C">
      <w:pPr>
        <w:rPr>
          <w:highlight w:val="yellow"/>
        </w:rPr>
      </w:pPr>
      <w:r>
        <w:t xml:space="preserve">At the conclusion of each semester, </w:t>
      </w:r>
      <w:r w:rsidR="00843954">
        <w:t>you will be required to write a short, one-page essay that summarizes your Nex-Generation Work Study experience</w:t>
      </w:r>
      <w:r w:rsidR="46FBF126">
        <w:t xml:space="preserve"> </w:t>
      </w:r>
      <w:r w:rsidR="67249818">
        <w:t>as well as submitting the Performance Learning Objectives (PLO) form detailing tasks completed and skills gained. You will submit bo</w:t>
      </w:r>
      <w:r w:rsidR="4486C267">
        <w:t xml:space="preserve">th the essay and the PLO form through the Nex-Gen portal. </w:t>
      </w:r>
    </w:p>
    <w:p w14:paraId="66325378" w14:textId="2854B911" w:rsidR="00615910" w:rsidRPr="009F7732" w:rsidRDefault="007B4DDF">
      <w:pPr>
        <w:rPr>
          <w:b/>
          <w:sz w:val="36"/>
          <w:szCs w:val="28"/>
          <w:u w:val="single"/>
        </w:rPr>
      </w:pPr>
      <w:r w:rsidRPr="009F7732">
        <w:rPr>
          <w:b/>
          <w:sz w:val="36"/>
          <w:szCs w:val="28"/>
          <w:u w:val="single"/>
        </w:rPr>
        <w:t>Eligibility</w:t>
      </w:r>
      <w:r w:rsidR="00E509D0" w:rsidRPr="009F7732">
        <w:rPr>
          <w:b/>
          <w:sz w:val="36"/>
          <w:szCs w:val="28"/>
          <w:u w:val="single"/>
        </w:rPr>
        <w:t>:</w:t>
      </w:r>
    </w:p>
    <w:p w14:paraId="33B91C34" w14:textId="62E793FD" w:rsidR="00F82D61" w:rsidRDefault="00897124" w:rsidP="005D43B0">
      <w:r w:rsidRPr="00897124">
        <w:rPr>
          <w:b/>
          <w:color w:val="FF0000"/>
          <w:sz w:val="24"/>
          <w:u w:val="single"/>
        </w:rPr>
        <w:t>H</w:t>
      </w:r>
      <w:r w:rsidR="00FD6CDC" w:rsidRPr="00897124">
        <w:rPr>
          <w:b/>
          <w:color w:val="FF0000"/>
          <w:sz w:val="24"/>
          <w:u w:val="single"/>
        </w:rPr>
        <w:t xml:space="preserve">igh school </w:t>
      </w:r>
      <w:r w:rsidR="00F82D61" w:rsidRPr="00897124">
        <w:rPr>
          <w:b/>
          <w:color w:val="FF0000"/>
          <w:sz w:val="24"/>
          <w:u w:val="single"/>
        </w:rPr>
        <w:t>or college student</w:t>
      </w:r>
      <w:r w:rsidRPr="00897124">
        <w:rPr>
          <w:b/>
          <w:color w:val="FF0000"/>
          <w:sz w:val="24"/>
          <w:u w:val="single"/>
        </w:rPr>
        <w:t>s</w:t>
      </w:r>
      <w:r w:rsidR="00EA57B5">
        <w:rPr>
          <w:b/>
          <w:color w:val="FF0000"/>
          <w:sz w:val="24"/>
          <w:u w:val="single"/>
        </w:rPr>
        <w:t xml:space="preserve"> (age 16+)</w:t>
      </w:r>
      <w:r w:rsidR="00862FEE" w:rsidRPr="00897124">
        <w:rPr>
          <w:sz w:val="24"/>
        </w:rPr>
        <w:t xml:space="preserve"> </w:t>
      </w:r>
      <w:r w:rsidR="00862FEE">
        <w:t xml:space="preserve">living </w:t>
      </w:r>
      <w:r w:rsidR="00260C1F">
        <w:t>in</w:t>
      </w:r>
      <w:r w:rsidR="00A23D9D">
        <w:t xml:space="preserve"> or attending school in one of the following 28 Kansas </w:t>
      </w:r>
      <w:r w:rsidR="005D43B0">
        <w:t>count</w:t>
      </w:r>
      <w:r w:rsidR="00A23D9D">
        <w:t>ies</w:t>
      </w:r>
      <w:r>
        <w:t xml:space="preserve"> </w:t>
      </w:r>
      <w:r w:rsidR="00260C1F">
        <w:t>are eligible t</w:t>
      </w:r>
      <w:r w:rsidR="00E509D0">
        <w:t xml:space="preserve">o apply:  </w:t>
      </w:r>
      <w:r w:rsidR="005D43B0">
        <w:t>Barton, Cheyenne, Cloud, Decatur, Ellis, Ellsworth, Gove, Graham, Jewell, Lincoln, Logan, Mitchell, Norton, Osborne, Ottawa, Phillips, Rawlins, Republic, Rooks, Rush, Russell, Saline, Sheridan, Sherman, Smith, Thomas, Trego, and Wallace.</w:t>
      </w:r>
    </w:p>
    <w:p w14:paraId="745F9C71" w14:textId="0B5D499F" w:rsidR="00897124" w:rsidRPr="00897124" w:rsidRDefault="00897124" w:rsidP="00B250CB">
      <w:pPr>
        <w:rPr>
          <w:i/>
        </w:rPr>
      </w:pPr>
      <w:r w:rsidRPr="00897124">
        <w:rPr>
          <w:i/>
        </w:rPr>
        <w:t xml:space="preserve">For </w:t>
      </w:r>
      <w:r w:rsidR="00406F9F" w:rsidRPr="00897124">
        <w:rPr>
          <w:i/>
        </w:rPr>
        <w:t>the application</w:t>
      </w:r>
      <w:r w:rsidRPr="00897124">
        <w:rPr>
          <w:i/>
        </w:rPr>
        <w:t xml:space="preserve"> process, please see </w:t>
      </w:r>
      <w:r w:rsidR="009F7732" w:rsidRPr="00897124">
        <w:rPr>
          <w:i/>
        </w:rPr>
        <w:t>the next</w:t>
      </w:r>
      <w:r w:rsidRPr="00897124">
        <w:rPr>
          <w:i/>
        </w:rPr>
        <w:t xml:space="preserve"> page.</w:t>
      </w:r>
    </w:p>
    <w:p w14:paraId="79275C84" w14:textId="77777777" w:rsidR="00EA57B5" w:rsidRDefault="00EA57B5" w:rsidP="00B250CB">
      <w:pPr>
        <w:rPr>
          <w:b/>
          <w:sz w:val="24"/>
          <w:u w:val="single"/>
        </w:rPr>
      </w:pPr>
    </w:p>
    <w:p w14:paraId="23B8B426" w14:textId="77777777" w:rsidR="00EA57B5" w:rsidRDefault="00EA57B5" w:rsidP="00B250CB">
      <w:pPr>
        <w:rPr>
          <w:b/>
          <w:sz w:val="24"/>
          <w:u w:val="single"/>
        </w:rPr>
      </w:pPr>
    </w:p>
    <w:p w14:paraId="3992B0D6" w14:textId="77777777" w:rsidR="009F7732" w:rsidRDefault="009F7732">
      <w:pPr>
        <w:rPr>
          <w:b/>
          <w:sz w:val="24"/>
          <w:u w:val="single"/>
        </w:rPr>
      </w:pPr>
      <w:r>
        <w:rPr>
          <w:b/>
          <w:sz w:val="24"/>
          <w:u w:val="single"/>
        </w:rPr>
        <w:br w:type="page"/>
      </w:r>
    </w:p>
    <w:p w14:paraId="130188AD" w14:textId="3F04E359" w:rsidR="005A6149" w:rsidRDefault="009E7CA7" w:rsidP="00B250CB">
      <w:pPr>
        <w:rPr>
          <w:b/>
          <w:sz w:val="24"/>
          <w:u w:val="single"/>
        </w:rPr>
      </w:pPr>
      <w:r>
        <w:rPr>
          <w:b/>
          <w:sz w:val="24"/>
          <w:u w:val="single"/>
        </w:rPr>
        <w:lastRenderedPageBreak/>
        <w:t>How to Apply:</w:t>
      </w:r>
    </w:p>
    <w:p w14:paraId="3CE4FE6F" w14:textId="57440BF5" w:rsidR="00DA6DAC" w:rsidRDefault="00DA6DAC" w:rsidP="7B151368">
      <w:pPr>
        <w:ind w:left="1152" w:hanging="720"/>
        <w:rPr>
          <w:highlight w:val="yellow"/>
        </w:rPr>
      </w:pPr>
      <w:r>
        <w:t>Step 1</w:t>
      </w:r>
      <w:r w:rsidR="009F7732">
        <w:t xml:space="preserve">: </w:t>
      </w:r>
      <w:r w:rsidR="1CCD42D0">
        <w:t xml:space="preserve">Go to </w:t>
      </w:r>
      <w:hyperlink r:id="rId11">
        <w:r w:rsidR="026D7B39" w:rsidRPr="7B151368">
          <w:rPr>
            <w:rStyle w:val="Hyperlink"/>
          </w:rPr>
          <w:t>https://nex-generation.secure-platform.com:443/workstudy</w:t>
        </w:r>
      </w:hyperlink>
      <w:r w:rsidR="026D7B39">
        <w:t xml:space="preserve"> to</w:t>
      </w:r>
      <w:r w:rsidR="1CCD42D0">
        <w:t xml:space="preserve"> find the Work Study Application on the portal</w:t>
      </w:r>
    </w:p>
    <w:p w14:paraId="414D8065" w14:textId="6619AD55" w:rsidR="00AA36F7" w:rsidRDefault="00D90FDD" w:rsidP="003F64EA">
      <w:pPr>
        <w:ind w:left="1152" w:hanging="720"/>
      </w:pPr>
      <w:r>
        <w:t>Step 2</w:t>
      </w:r>
      <w:proofErr w:type="gramStart"/>
      <w:r>
        <w:t>:</w:t>
      </w:r>
      <w:r w:rsidR="00DA6DAC">
        <w:t xml:space="preserve">  </w:t>
      </w:r>
      <w:r w:rsidR="16DCB27E">
        <w:t>Create</w:t>
      </w:r>
      <w:proofErr w:type="gramEnd"/>
      <w:r w:rsidR="16DCB27E">
        <w:t xml:space="preserve"> an account on the portal (if you don’t already have one)</w:t>
      </w:r>
    </w:p>
    <w:p w14:paraId="17813662" w14:textId="675FE222" w:rsidR="00AA36F7" w:rsidRDefault="00C1413D" w:rsidP="003F64EA">
      <w:pPr>
        <w:ind w:left="1152" w:hanging="720"/>
      </w:pPr>
      <w:r>
        <w:t xml:space="preserve">Step </w:t>
      </w:r>
      <w:r w:rsidR="3291A095">
        <w:t>3</w:t>
      </w:r>
      <w:proofErr w:type="gramStart"/>
      <w:r w:rsidR="3291A095">
        <w:t xml:space="preserve">:  </w:t>
      </w:r>
      <w:r w:rsidR="32DC3860">
        <w:t>Complete</w:t>
      </w:r>
      <w:proofErr w:type="gramEnd"/>
      <w:r w:rsidR="32DC3860">
        <w:t xml:space="preserve"> application and upload r</w:t>
      </w:r>
      <w:r w:rsidR="32DC3860" w:rsidRPr="7194F41C">
        <w:t>é</w:t>
      </w:r>
      <w:r w:rsidR="32DC3860">
        <w:t>sum</w:t>
      </w:r>
      <w:r w:rsidR="32DC3860" w:rsidRPr="7194F41C">
        <w:t>é</w:t>
      </w:r>
    </w:p>
    <w:p w14:paraId="4A28C7A9" w14:textId="103BD741" w:rsidR="00AA36F7" w:rsidRDefault="006A7114" w:rsidP="774201D2">
      <w:pPr>
        <w:ind w:left="1152" w:hanging="720"/>
        <w:rPr>
          <w:highlight w:val="yellow"/>
        </w:rPr>
        <w:sectPr w:rsidR="00AA36F7" w:rsidSect="00E53D93">
          <w:headerReference w:type="default" r:id="rId12"/>
          <w:footerReference w:type="default" r:id="rId13"/>
          <w:headerReference w:type="first" r:id="rId14"/>
          <w:footerReference w:type="first" r:id="rId15"/>
          <w:type w:val="continuous"/>
          <w:pgSz w:w="12240" w:h="15840"/>
          <w:pgMar w:top="1440" w:right="1440" w:bottom="1440" w:left="1440" w:header="720" w:footer="720" w:gutter="0"/>
          <w:cols w:space="720"/>
          <w:titlePg/>
          <w:docGrid w:linePitch="360"/>
        </w:sectPr>
      </w:pPr>
      <w:r>
        <w:t xml:space="preserve">Step </w:t>
      </w:r>
      <w:r w:rsidR="327394D8">
        <w:t>4:</w:t>
      </w:r>
      <w:r w:rsidR="003F64EA">
        <w:t xml:space="preserve"> At the conclusion of your Work Study semester, you will be required to write a one-page essay that summarizes your experience and what skills you gained throughout the semester with the business you worked at</w:t>
      </w:r>
      <w:r w:rsidR="61154FA9">
        <w:t>,</w:t>
      </w:r>
      <w:r w:rsidR="7726E1CA">
        <w:t xml:space="preserve"> as well as submitting a Performance Learning Objective (PLO) form detailing tasks completed. You will submit both the e</w:t>
      </w:r>
      <w:r w:rsidR="737B550A">
        <w:t xml:space="preserve">ssay and the PLO form through the Nex-Gen portal. </w:t>
      </w:r>
    </w:p>
    <w:p w14:paraId="0241616A" w14:textId="12165F0E" w:rsidR="00AA36F7" w:rsidRDefault="00AA36F7" w:rsidP="7194F41C">
      <w:pPr>
        <w:pStyle w:val="NoSpacing"/>
      </w:pPr>
    </w:p>
    <w:p w14:paraId="2142D250" w14:textId="77777777" w:rsidR="00AA36F7" w:rsidRDefault="00AA36F7" w:rsidP="00DA6DAC">
      <w:pPr>
        <w:pStyle w:val="NoSpacing"/>
        <w:ind w:firstLine="720"/>
      </w:pPr>
    </w:p>
    <w:p w14:paraId="1B8B0063" w14:textId="77777777" w:rsidR="00AA36F7" w:rsidRDefault="00AA36F7" w:rsidP="00DA6DAC">
      <w:pPr>
        <w:pStyle w:val="NoSpacing"/>
        <w:ind w:firstLine="720"/>
      </w:pPr>
    </w:p>
    <w:p w14:paraId="3E9A9EB8" w14:textId="77777777" w:rsidR="00AA36F7" w:rsidRDefault="00AA36F7" w:rsidP="00DA6DAC">
      <w:pPr>
        <w:pStyle w:val="NoSpacing"/>
        <w:ind w:firstLine="720"/>
        <w:sectPr w:rsidR="00AA36F7" w:rsidSect="00E936DC">
          <w:headerReference w:type="default" r:id="rId16"/>
          <w:footerReference w:type="default" r:id="rId17"/>
          <w:footerReference w:type="first" r:id="rId18"/>
          <w:type w:val="continuous"/>
          <w:pgSz w:w="12240" w:h="15840"/>
          <w:pgMar w:top="1440" w:right="1440" w:bottom="1440" w:left="1440" w:header="720" w:footer="720" w:gutter="0"/>
          <w:cols w:num="2" w:space="180"/>
          <w:docGrid w:linePitch="360"/>
        </w:sectPr>
      </w:pPr>
    </w:p>
    <w:p w14:paraId="4CC7E0FE" w14:textId="7CEB9464" w:rsidR="00EB672C" w:rsidRDefault="556929E3" w:rsidP="7194F41C">
      <w:pPr>
        <w:spacing w:before="240"/>
        <w:rPr>
          <w:b/>
          <w:bCs/>
          <w:sz w:val="24"/>
          <w:szCs w:val="24"/>
          <w:u w:val="single"/>
        </w:rPr>
      </w:pPr>
      <w:r w:rsidRPr="7194F41C">
        <w:rPr>
          <w:b/>
          <w:bCs/>
          <w:sz w:val="24"/>
          <w:szCs w:val="24"/>
          <w:u w:val="single"/>
        </w:rPr>
        <w:t>H</w:t>
      </w:r>
      <w:r w:rsidR="00EB672C" w:rsidRPr="7194F41C">
        <w:rPr>
          <w:b/>
          <w:bCs/>
          <w:sz w:val="24"/>
          <w:szCs w:val="24"/>
          <w:u w:val="single"/>
        </w:rPr>
        <w:t xml:space="preserve">ow </w:t>
      </w:r>
      <w:r w:rsidR="007E5F9B" w:rsidRPr="7194F41C">
        <w:rPr>
          <w:b/>
          <w:bCs/>
          <w:sz w:val="24"/>
          <w:szCs w:val="24"/>
          <w:u w:val="single"/>
        </w:rPr>
        <w:t>Students Are</w:t>
      </w:r>
      <w:r w:rsidR="00EB672C" w:rsidRPr="7194F41C">
        <w:rPr>
          <w:b/>
          <w:bCs/>
          <w:sz w:val="24"/>
          <w:szCs w:val="24"/>
          <w:u w:val="single"/>
        </w:rPr>
        <w:t xml:space="preserve"> Selected:</w:t>
      </w:r>
    </w:p>
    <w:p w14:paraId="2B0F5C8C" w14:textId="6A17A346" w:rsidR="007E5F9B" w:rsidRPr="00411D20" w:rsidRDefault="003F64EA" w:rsidP="55F3A608">
      <w:pPr>
        <w:rPr>
          <w:sz w:val="24"/>
          <w:szCs w:val="24"/>
          <w:highlight w:val="yellow"/>
        </w:rPr>
      </w:pPr>
      <w:bookmarkStart w:id="0" w:name="_Hlk204613866"/>
      <w:r w:rsidRPr="55F3A608">
        <w:rPr>
          <w:sz w:val="24"/>
          <w:szCs w:val="24"/>
        </w:rPr>
        <w:t xml:space="preserve">Students are selected </w:t>
      </w:r>
      <w:r w:rsidR="00EE737D" w:rsidRPr="55F3A608">
        <w:rPr>
          <w:sz w:val="24"/>
          <w:szCs w:val="24"/>
        </w:rPr>
        <w:t xml:space="preserve">on a </w:t>
      </w:r>
      <w:r w:rsidR="00EE737D" w:rsidRPr="55F3A608">
        <w:rPr>
          <w:b/>
          <w:bCs/>
          <w:sz w:val="24"/>
          <w:szCs w:val="24"/>
        </w:rPr>
        <w:t>first-come/first-serve basis</w:t>
      </w:r>
      <w:r w:rsidRPr="55F3A608">
        <w:rPr>
          <w:b/>
          <w:bCs/>
          <w:sz w:val="24"/>
          <w:szCs w:val="24"/>
        </w:rPr>
        <w:t xml:space="preserve"> </w:t>
      </w:r>
      <w:r w:rsidRPr="55F3A608">
        <w:rPr>
          <w:sz w:val="24"/>
          <w:szCs w:val="24"/>
        </w:rPr>
        <w:t>each semester</w:t>
      </w:r>
      <w:r w:rsidR="00EE737D" w:rsidRPr="55F3A608">
        <w:rPr>
          <w:sz w:val="24"/>
          <w:szCs w:val="24"/>
        </w:rPr>
        <w:t xml:space="preserve">, </w:t>
      </w:r>
      <w:r w:rsidR="00897124" w:rsidRPr="55F3A608">
        <w:rPr>
          <w:sz w:val="24"/>
          <w:szCs w:val="24"/>
        </w:rPr>
        <w:t>based on availability of funds</w:t>
      </w:r>
      <w:r w:rsidR="001A420D" w:rsidRPr="55F3A608">
        <w:rPr>
          <w:sz w:val="24"/>
          <w:szCs w:val="24"/>
        </w:rPr>
        <w:t>.</w:t>
      </w:r>
      <w:r w:rsidR="002F5197" w:rsidRPr="55F3A608">
        <w:rPr>
          <w:sz w:val="24"/>
          <w:szCs w:val="24"/>
        </w:rPr>
        <w:t xml:space="preserve"> Students may participate in multiple semesters.</w:t>
      </w:r>
      <w:r w:rsidR="2B7CC0C2" w:rsidRPr="55F3A608">
        <w:rPr>
          <w:sz w:val="24"/>
          <w:szCs w:val="24"/>
        </w:rPr>
        <w:t xml:space="preserve"> </w:t>
      </w:r>
      <w:r w:rsidR="6DF7BAC5" w:rsidRPr="55F3A608">
        <w:rPr>
          <w:sz w:val="24"/>
          <w:szCs w:val="24"/>
        </w:rPr>
        <w:t xml:space="preserve">There are only 100 Work Study </w:t>
      </w:r>
      <w:r w:rsidR="5320D887" w:rsidRPr="55F3A608">
        <w:rPr>
          <w:sz w:val="24"/>
          <w:szCs w:val="24"/>
        </w:rPr>
        <w:t>student</w:t>
      </w:r>
      <w:r w:rsidR="6DF7BAC5" w:rsidRPr="55F3A608">
        <w:rPr>
          <w:sz w:val="24"/>
          <w:szCs w:val="24"/>
        </w:rPr>
        <w:t xml:space="preserve"> applications open</w:t>
      </w:r>
      <w:r w:rsidR="477EEE3F" w:rsidRPr="55F3A608">
        <w:rPr>
          <w:sz w:val="24"/>
          <w:szCs w:val="24"/>
        </w:rPr>
        <w:t xml:space="preserve"> for the 2025 Fall semester. </w:t>
      </w:r>
    </w:p>
    <w:bookmarkEnd w:id="0"/>
    <w:p w14:paraId="2452906A" w14:textId="77777777" w:rsidR="003F64EA" w:rsidRDefault="003F64EA" w:rsidP="00BE5E9A">
      <w:pPr>
        <w:spacing w:after="0" w:line="240" w:lineRule="auto"/>
        <w:rPr>
          <w:b/>
          <w:sz w:val="24"/>
          <w:u w:val="single"/>
        </w:rPr>
      </w:pPr>
    </w:p>
    <w:p w14:paraId="075E2C66" w14:textId="1BBEC742" w:rsidR="00983C81" w:rsidRPr="00E22216" w:rsidRDefault="00F82D61" w:rsidP="00BE5E9A">
      <w:pPr>
        <w:spacing w:after="0" w:line="240" w:lineRule="auto"/>
        <w:rPr>
          <w:b/>
          <w:u w:val="single"/>
        </w:rPr>
        <w:sectPr w:rsidR="00983C81" w:rsidRPr="00E22216" w:rsidSect="00E936DC">
          <w:headerReference w:type="default" r:id="rId19"/>
          <w:footerReference w:type="default" r:id="rId20"/>
          <w:footerReference w:type="first" r:id="rId21"/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>
        <w:rPr>
          <w:b/>
          <w:sz w:val="24"/>
          <w:u w:val="single"/>
        </w:rPr>
        <w:t>Program Coordinato</w:t>
      </w:r>
      <w:r w:rsidR="003F64EA">
        <w:rPr>
          <w:b/>
          <w:sz w:val="24"/>
          <w:u w:val="single"/>
        </w:rPr>
        <w:t>r</w:t>
      </w:r>
    </w:p>
    <w:p w14:paraId="42D9E7BF" w14:textId="77777777" w:rsidR="006200A6" w:rsidRPr="00185CE2" w:rsidRDefault="006200A6" w:rsidP="00A4296D">
      <w:pPr>
        <w:spacing w:after="0" w:line="240" w:lineRule="auto"/>
        <w:rPr>
          <w:b/>
          <w:sz w:val="24"/>
          <w:szCs w:val="24"/>
        </w:rPr>
        <w:sectPr w:rsidR="006200A6" w:rsidRPr="00185CE2" w:rsidSect="00E936DC">
          <w:headerReference w:type="default" r:id="rId22"/>
          <w:footerReference w:type="default" r:id="rId23"/>
          <w:footerReference w:type="first" r:id="rId24"/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</w:p>
    <w:p w14:paraId="3C9C680C" w14:textId="77777777" w:rsidR="0028730B" w:rsidRDefault="0028730B" w:rsidP="00A4296D">
      <w:pPr>
        <w:spacing w:after="0" w:line="240" w:lineRule="auto"/>
        <w:rPr>
          <w:szCs w:val="24"/>
        </w:rPr>
      </w:pPr>
      <w:r w:rsidRPr="006A7114">
        <w:rPr>
          <w:szCs w:val="24"/>
        </w:rPr>
        <w:t>Nex-Generation Round Up for Youth, Inc.</w:t>
      </w:r>
    </w:p>
    <w:p w14:paraId="5C824770" w14:textId="36AED936" w:rsidR="00FA1A67" w:rsidRPr="006A7114" w:rsidRDefault="00FA1A67" w:rsidP="00A4296D">
      <w:pPr>
        <w:spacing w:after="0" w:line="240" w:lineRule="auto"/>
        <w:rPr>
          <w:szCs w:val="24"/>
        </w:rPr>
      </w:pPr>
      <w:r>
        <w:rPr>
          <w:szCs w:val="24"/>
        </w:rPr>
        <w:t>Chantelle Lawson</w:t>
      </w:r>
    </w:p>
    <w:p w14:paraId="72D1D1B6" w14:textId="734F65E9" w:rsidR="00CD4DB4" w:rsidRPr="006A7114" w:rsidRDefault="00CD4DB4" w:rsidP="006200A6">
      <w:pPr>
        <w:spacing w:after="0" w:line="240" w:lineRule="auto"/>
        <w:rPr>
          <w:szCs w:val="24"/>
        </w:rPr>
      </w:pPr>
      <w:r>
        <w:rPr>
          <w:szCs w:val="24"/>
        </w:rPr>
        <w:t>785-</w:t>
      </w:r>
      <w:r w:rsidR="00FA1A67">
        <w:rPr>
          <w:szCs w:val="24"/>
        </w:rPr>
        <w:t>627-6358</w:t>
      </w:r>
      <w:r>
        <w:rPr>
          <w:szCs w:val="24"/>
        </w:rPr>
        <w:t xml:space="preserve"> (</w:t>
      </w:r>
      <w:r w:rsidR="00FA1A67">
        <w:rPr>
          <w:szCs w:val="24"/>
        </w:rPr>
        <w:t>cell</w:t>
      </w:r>
      <w:r w:rsidR="004A3A01">
        <w:rPr>
          <w:szCs w:val="24"/>
        </w:rPr>
        <w:t>)</w:t>
      </w:r>
    </w:p>
    <w:p w14:paraId="6EA05FDE" w14:textId="6464AA03" w:rsidR="0028730B" w:rsidRPr="006A7114" w:rsidRDefault="00FA1A67" w:rsidP="006200A6">
      <w:pPr>
        <w:spacing w:after="0" w:line="240" w:lineRule="auto"/>
        <w:rPr>
          <w:szCs w:val="24"/>
        </w:rPr>
      </w:pPr>
      <w:r>
        <w:t>clawson@nex-generation.org</w:t>
      </w:r>
    </w:p>
    <w:p w14:paraId="198AAAEE" w14:textId="77777777" w:rsidR="007A231E" w:rsidRPr="006A7114" w:rsidRDefault="007A231E" w:rsidP="006200A6">
      <w:pPr>
        <w:spacing w:after="0" w:line="240" w:lineRule="auto"/>
        <w:rPr>
          <w:szCs w:val="24"/>
        </w:rPr>
      </w:pPr>
    </w:p>
    <w:p w14:paraId="1A669DB7" w14:textId="77777777" w:rsidR="00E22216" w:rsidRPr="00185CE2" w:rsidRDefault="00E22216" w:rsidP="007A231E">
      <w:pPr>
        <w:spacing w:after="0" w:line="240" w:lineRule="auto"/>
        <w:rPr>
          <w:sz w:val="24"/>
          <w:szCs w:val="24"/>
        </w:rPr>
        <w:sectPr w:rsidR="00E22216" w:rsidRPr="00185CE2" w:rsidSect="00E936DC">
          <w:headerReference w:type="default" r:id="rId25"/>
          <w:footerReference w:type="default" r:id="rId26"/>
          <w:footerReference w:type="first" r:id="rId27"/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6DBD2C67" w14:textId="77777777" w:rsidR="00897124" w:rsidRDefault="00897124" w:rsidP="00BD5EC7">
      <w:pPr>
        <w:spacing w:after="0" w:line="427" w:lineRule="exact"/>
        <w:ind w:left="120" w:right="-20"/>
        <w:rPr>
          <w:rFonts w:ascii="Calibri" w:eastAsia="Calibri" w:hAnsi="Calibri" w:cs="Calibri"/>
          <w:b/>
          <w:bCs/>
          <w:position w:val="1"/>
          <w:sz w:val="36"/>
          <w:szCs w:val="36"/>
          <w:u w:val="thick" w:color="000000"/>
        </w:rPr>
      </w:pPr>
    </w:p>
    <w:p w14:paraId="2F091ABE" w14:textId="77777777" w:rsidR="007C23D4" w:rsidRDefault="007C23D4" w:rsidP="00BD5EC7">
      <w:pPr>
        <w:spacing w:after="0" w:line="427" w:lineRule="exact"/>
        <w:ind w:left="120" w:right="-20"/>
        <w:rPr>
          <w:rFonts w:ascii="Calibri" w:eastAsia="Calibri" w:hAnsi="Calibri" w:cs="Calibri"/>
          <w:b/>
          <w:bCs/>
          <w:position w:val="1"/>
          <w:sz w:val="36"/>
          <w:szCs w:val="36"/>
          <w:u w:val="thick" w:color="000000"/>
        </w:rPr>
        <w:sectPr w:rsidR="007C23D4" w:rsidSect="00E936DC">
          <w:headerReference w:type="default" r:id="rId28"/>
          <w:footerReference w:type="default" r:id="rId29"/>
          <w:footerReference w:type="first" r:id="rId30"/>
          <w:type w:val="continuous"/>
          <w:pgSz w:w="12240" w:h="15840"/>
          <w:pgMar w:top="1480" w:right="660" w:bottom="280" w:left="600" w:header="720" w:footer="720" w:gutter="0"/>
          <w:cols w:space="720"/>
        </w:sectPr>
      </w:pPr>
    </w:p>
    <w:p w14:paraId="0D5D4ABB" w14:textId="27742DAD" w:rsidR="00897124" w:rsidRDefault="00897124" w:rsidP="00BD5EC7">
      <w:pPr>
        <w:spacing w:after="0" w:line="427" w:lineRule="exact"/>
        <w:ind w:left="120" w:right="-20"/>
        <w:rPr>
          <w:rFonts w:ascii="Calibri" w:eastAsia="Calibri" w:hAnsi="Calibri" w:cs="Calibri"/>
          <w:b/>
          <w:bCs/>
          <w:position w:val="1"/>
          <w:sz w:val="36"/>
          <w:szCs w:val="36"/>
          <w:u w:val="thick" w:color="000000"/>
        </w:rPr>
      </w:pPr>
    </w:p>
    <w:p w14:paraId="4F089D35" w14:textId="77777777" w:rsidR="00897124" w:rsidRDefault="00897124" w:rsidP="00BD5EC7">
      <w:pPr>
        <w:spacing w:after="0" w:line="427" w:lineRule="exact"/>
        <w:ind w:left="120" w:right="-20"/>
        <w:rPr>
          <w:rFonts w:ascii="Calibri" w:eastAsia="Calibri" w:hAnsi="Calibri" w:cs="Calibri"/>
          <w:b/>
          <w:bCs/>
          <w:position w:val="1"/>
          <w:sz w:val="36"/>
          <w:szCs w:val="36"/>
          <w:u w:val="thick" w:color="000000"/>
        </w:rPr>
      </w:pPr>
    </w:p>
    <w:p w14:paraId="1883D9B7" w14:textId="77777777" w:rsidR="00897124" w:rsidRDefault="00897124" w:rsidP="00BD5EC7">
      <w:pPr>
        <w:spacing w:after="0" w:line="427" w:lineRule="exact"/>
        <w:ind w:left="120" w:right="-20"/>
        <w:rPr>
          <w:rFonts w:ascii="Calibri" w:eastAsia="Calibri" w:hAnsi="Calibri" w:cs="Calibri"/>
          <w:b/>
          <w:bCs/>
          <w:position w:val="1"/>
          <w:sz w:val="36"/>
          <w:szCs w:val="36"/>
          <w:u w:val="thick" w:color="000000"/>
        </w:rPr>
      </w:pPr>
    </w:p>
    <w:p w14:paraId="6211B59C" w14:textId="77777777" w:rsidR="00903A5A" w:rsidRDefault="00903A5A" w:rsidP="00903A5A">
      <w:pPr>
        <w:spacing w:after="0" w:line="427" w:lineRule="exact"/>
        <w:ind w:right="-20"/>
        <w:rPr>
          <w:rFonts w:ascii="Calibri" w:eastAsia="Calibri" w:hAnsi="Calibri" w:cs="Calibri"/>
          <w:b/>
          <w:bCs/>
          <w:position w:val="1"/>
          <w:sz w:val="36"/>
          <w:szCs w:val="36"/>
          <w:u w:val="thick" w:color="000000"/>
        </w:rPr>
      </w:pPr>
    </w:p>
    <w:p w14:paraId="4CA7BEF9" w14:textId="77777777" w:rsidR="003F64EA" w:rsidRDefault="003F64EA">
      <w:pPr>
        <w:rPr>
          <w:rFonts w:ascii="Calibri" w:eastAsia="Calibri" w:hAnsi="Calibri" w:cs="Calibri"/>
          <w:b/>
          <w:bCs/>
          <w:position w:val="1"/>
          <w:sz w:val="36"/>
          <w:szCs w:val="36"/>
        </w:rPr>
        <w:sectPr w:rsidR="003F64EA" w:rsidSect="00E936DC">
          <w:headerReference w:type="default" r:id="rId31"/>
          <w:footerReference w:type="default" r:id="rId32"/>
          <w:footerReference w:type="first" r:id="rId33"/>
          <w:type w:val="continuous"/>
          <w:pgSz w:w="12240" w:h="15840"/>
          <w:pgMar w:top="1480" w:right="660" w:bottom="280" w:left="600" w:header="720" w:footer="720" w:gutter="0"/>
          <w:cols w:space="720"/>
        </w:sectPr>
      </w:pPr>
      <w:r w:rsidRPr="35D3E597">
        <w:rPr>
          <w:rFonts w:ascii="Calibri" w:eastAsia="Calibri" w:hAnsi="Calibri" w:cs="Calibri"/>
          <w:b/>
          <w:bCs/>
          <w:sz w:val="36"/>
          <w:szCs w:val="36"/>
        </w:rPr>
        <w:br w:type="page"/>
      </w:r>
    </w:p>
    <w:p w14:paraId="567CB57C" w14:textId="77777777" w:rsidR="00BD5EC7" w:rsidRPr="002909FA" w:rsidRDefault="00BD5EC7" w:rsidP="00BD5EC7">
      <w:pPr>
        <w:spacing w:after="0"/>
        <w:rPr>
          <w:b/>
        </w:rPr>
        <w:sectPr w:rsidR="00BD5EC7" w:rsidRPr="002909FA" w:rsidSect="00E936DC">
          <w:headerReference w:type="default" r:id="rId34"/>
          <w:footerReference w:type="default" r:id="rId35"/>
          <w:footerReference w:type="first" r:id="rId36"/>
          <w:type w:val="continuous"/>
          <w:pgSz w:w="12240" w:h="15840"/>
          <w:pgMar w:top="1480" w:right="660" w:bottom="280" w:left="600" w:header="720" w:footer="720" w:gutter="0"/>
          <w:cols w:num="2" w:space="720" w:equalWidth="0">
            <w:col w:w="2496" w:space="612"/>
            <w:col w:w="7872"/>
          </w:cols>
        </w:sectPr>
      </w:pPr>
    </w:p>
    <w:p w14:paraId="094B45D8" w14:textId="77777777" w:rsidR="00BD5EC7" w:rsidRPr="002909FA" w:rsidRDefault="00BD5EC7" w:rsidP="00BD5EC7">
      <w:pPr>
        <w:spacing w:before="6" w:after="0" w:line="170" w:lineRule="exact"/>
        <w:rPr>
          <w:b/>
          <w:sz w:val="17"/>
          <w:szCs w:val="17"/>
        </w:rPr>
      </w:pPr>
    </w:p>
    <w:p w14:paraId="27C3233F" w14:textId="77777777" w:rsidR="00BD5EC7" w:rsidRDefault="00BD5EC7" w:rsidP="00BD5EC7">
      <w:pPr>
        <w:spacing w:after="0"/>
        <w:sectPr w:rsidR="00BD5EC7" w:rsidSect="00E936DC">
          <w:headerReference w:type="default" r:id="rId37"/>
          <w:footerReference w:type="default" r:id="rId38"/>
          <w:footerReference w:type="first" r:id="rId39"/>
          <w:type w:val="continuous"/>
          <w:pgSz w:w="12240" w:h="15840"/>
          <w:pgMar w:top="1480" w:right="660" w:bottom="280" w:left="600" w:header="720" w:footer="720" w:gutter="0"/>
          <w:cols w:space="720"/>
        </w:sectPr>
      </w:pPr>
    </w:p>
    <w:p w14:paraId="15690A2E" w14:textId="130A3299" w:rsidR="35D3E597" w:rsidRDefault="35D3E597" w:rsidP="35D3E597">
      <w:pPr>
        <w:rPr>
          <w:rFonts w:ascii="Calibri Light" w:eastAsia="Calibri Light" w:hAnsi="Calibri Light" w:cs="Calibri Light"/>
          <w:sz w:val="24"/>
          <w:szCs w:val="24"/>
        </w:rPr>
        <w:sectPr w:rsidR="35D3E597" w:rsidSect="00E936DC">
          <w:headerReference w:type="default" r:id="rId40"/>
          <w:footerReference w:type="default" r:id="rId41"/>
          <w:footerReference w:type="first" r:id="rId42"/>
          <w:type w:val="continuous"/>
          <w:pgSz w:w="12240" w:h="15840"/>
          <w:pgMar w:top="1480" w:right="660" w:bottom="280" w:left="600" w:header="720" w:footer="720" w:gutter="0"/>
          <w:cols w:num="2" w:space="720" w:equalWidth="0">
            <w:col w:w="3876" w:space="1284"/>
            <w:col w:w="5820"/>
          </w:cols>
        </w:sectPr>
      </w:pPr>
    </w:p>
    <w:p w14:paraId="763ABD03" w14:textId="77777777" w:rsidR="00BD5EC7" w:rsidRDefault="00BD5EC7" w:rsidP="00BD5EC7">
      <w:pPr>
        <w:tabs>
          <w:tab w:val="left" w:pos="6600"/>
          <w:tab w:val="left" w:pos="7320"/>
          <w:tab w:val="left" w:pos="9480"/>
        </w:tabs>
        <w:spacing w:after="0" w:line="390" w:lineRule="auto"/>
        <w:ind w:left="120" w:right="1436"/>
        <w:rPr>
          <w:rFonts w:ascii="Calibri Light" w:eastAsia="Calibri Light" w:hAnsi="Calibri Light" w:cs="Calibri Light"/>
          <w:sz w:val="24"/>
          <w:szCs w:val="24"/>
        </w:rPr>
      </w:pPr>
      <w:r>
        <w:rPr>
          <w:rFonts w:ascii="Calibri Light" w:eastAsia="Calibri Light" w:hAnsi="Calibri Light" w:cs="Calibri Light"/>
          <w:sz w:val="24"/>
          <w:szCs w:val="24"/>
        </w:rPr>
        <w:t xml:space="preserve"> </w:t>
      </w:r>
    </w:p>
    <w:p w14:paraId="21C5A5A7" w14:textId="76DF9C05" w:rsidR="00BD5EC7" w:rsidRDefault="00BD5EC7" w:rsidP="00D932AF">
      <w:pPr>
        <w:tabs>
          <w:tab w:val="left" w:pos="6600"/>
          <w:tab w:val="left" w:pos="7320"/>
          <w:tab w:val="left" w:pos="9480"/>
        </w:tabs>
        <w:spacing w:after="0" w:line="390" w:lineRule="auto"/>
        <w:ind w:right="1436"/>
        <w:sectPr w:rsidR="00BD5EC7" w:rsidSect="00E936DC">
          <w:headerReference w:type="default" r:id="rId43"/>
          <w:footerReference w:type="default" r:id="rId44"/>
          <w:footerReference w:type="first" r:id="rId45"/>
          <w:type w:val="continuous"/>
          <w:pgSz w:w="12240" w:h="15840"/>
          <w:pgMar w:top="1480" w:right="660" w:bottom="280" w:left="600" w:header="720" w:footer="720" w:gutter="0"/>
          <w:cols w:space="720"/>
        </w:sectPr>
      </w:pPr>
    </w:p>
    <w:p w14:paraId="4665DD73" w14:textId="7841E22A" w:rsidR="00BD5EC7" w:rsidRDefault="00BD5EC7" w:rsidP="7B151368">
      <w:pPr>
        <w:pStyle w:val="NoSpacing"/>
        <w:tabs>
          <w:tab w:val="left" w:pos="7300"/>
        </w:tabs>
        <w:spacing w:before="11" w:line="289" w:lineRule="exact"/>
        <w:ind w:right="-20"/>
        <w:rPr>
          <w:rFonts w:ascii="Calibri Light" w:eastAsia="Calibri Light" w:hAnsi="Calibri Light" w:cs="Calibri Light"/>
          <w:sz w:val="24"/>
          <w:szCs w:val="24"/>
        </w:rPr>
      </w:pPr>
    </w:p>
    <w:sectPr w:rsidR="00BD5EC7" w:rsidSect="00E936DC">
      <w:footerReference w:type="default" r:id="rId46"/>
      <w:footerReference w:type="first" r:id="rId47"/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3D8A0E3" w14:textId="77777777" w:rsidR="00537FC4" w:rsidRDefault="00537FC4" w:rsidP="00123959">
      <w:pPr>
        <w:spacing w:after="0" w:line="240" w:lineRule="auto"/>
      </w:pPr>
      <w:r>
        <w:separator/>
      </w:r>
    </w:p>
  </w:endnote>
  <w:endnote w:type="continuationSeparator" w:id="0">
    <w:p w14:paraId="70604980" w14:textId="77777777" w:rsidR="00537FC4" w:rsidRDefault="00537FC4" w:rsidP="001239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4479F1F2" w14:paraId="174C5E90" w14:textId="77777777" w:rsidTr="4479F1F2">
      <w:trPr>
        <w:trHeight w:val="300"/>
      </w:trPr>
      <w:tc>
        <w:tcPr>
          <w:tcW w:w="3120" w:type="dxa"/>
        </w:tcPr>
        <w:p w14:paraId="54709092" w14:textId="6B0CF250" w:rsidR="4479F1F2" w:rsidRDefault="4479F1F2" w:rsidP="4479F1F2">
          <w:pPr>
            <w:pStyle w:val="Header"/>
            <w:ind w:left="-115"/>
          </w:pPr>
        </w:p>
      </w:tc>
      <w:tc>
        <w:tcPr>
          <w:tcW w:w="3120" w:type="dxa"/>
        </w:tcPr>
        <w:p w14:paraId="12ACE87E" w14:textId="6845AC7B" w:rsidR="4479F1F2" w:rsidRDefault="4479F1F2" w:rsidP="4479F1F2">
          <w:pPr>
            <w:pStyle w:val="Header"/>
            <w:jc w:val="center"/>
          </w:pPr>
        </w:p>
      </w:tc>
      <w:tc>
        <w:tcPr>
          <w:tcW w:w="3120" w:type="dxa"/>
        </w:tcPr>
        <w:p w14:paraId="0B867D35" w14:textId="2EA430BA" w:rsidR="4479F1F2" w:rsidRDefault="4479F1F2" w:rsidP="4479F1F2">
          <w:pPr>
            <w:pStyle w:val="Header"/>
            <w:ind w:right="-115"/>
            <w:jc w:val="right"/>
          </w:pPr>
        </w:p>
      </w:tc>
    </w:tr>
  </w:tbl>
  <w:p w14:paraId="740BF911" w14:textId="529717E9" w:rsidR="4479F1F2" w:rsidRDefault="4479F1F2" w:rsidP="4479F1F2">
    <w:pPr>
      <w:pStyle w:val="Footer"/>
    </w:pP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4479F1F2" w14:paraId="067A9F44" w14:textId="77777777" w:rsidTr="4479F1F2">
      <w:trPr>
        <w:trHeight w:val="300"/>
      </w:trPr>
      <w:tc>
        <w:tcPr>
          <w:tcW w:w="3120" w:type="dxa"/>
        </w:tcPr>
        <w:p w14:paraId="57AA6170" w14:textId="505D9403" w:rsidR="4479F1F2" w:rsidRDefault="4479F1F2" w:rsidP="4479F1F2">
          <w:pPr>
            <w:pStyle w:val="Header"/>
            <w:ind w:left="-115"/>
          </w:pPr>
        </w:p>
      </w:tc>
      <w:tc>
        <w:tcPr>
          <w:tcW w:w="3120" w:type="dxa"/>
        </w:tcPr>
        <w:p w14:paraId="1B71E3D0" w14:textId="1913BB5E" w:rsidR="4479F1F2" w:rsidRDefault="4479F1F2" w:rsidP="4479F1F2">
          <w:pPr>
            <w:pStyle w:val="Header"/>
            <w:jc w:val="center"/>
          </w:pPr>
        </w:p>
      </w:tc>
      <w:tc>
        <w:tcPr>
          <w:tcW w:w="3120" w:type="dxa"/>
        </w:tcPr>
        <w:p w14:paraId="05322A4B" w14:textId="4AEEA7ED" w:rsidR="4479F1F2" w:rsidRDefault="4479F1F2" w:rsidP="4479F1F2">
          <w:pPr>
            <w:pStyle w:val="Header"/>
            <w:ind w:right="-115"/>
            <w:jc w:val="right"/>
          </w:pPr>
        </w:p>
      </w:tc>
    </w:tr>
  </w:tbl>
  <w:p w14:paraId="0203B6C3" w14:textId="0B2AB642" w:rsidR="4479F1F2" w:rsidRDefault="4479F1F2" w:rsidP="4479F1F2">
    <w:pPr>
      <w:pStyle w:val="Footer"/>
    </w:pP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660"/>
      <w:gridCol w:w="3660"/>
      <w:gridCol w:w="3660"/>
    </w:tblGrid>
    <w:tr w:rsidR="4479F1F2" w14:paraId="251C38AA" w14:textId="77777777" w:rsidTr="4479F1F2">
      <w:trPr>
        <w:trHeight w:val="300"/>
      </w:trPr>
      <w:tc>
        <w:tcPr>
          <w:tcW w:w="3660" w:type="dxa"/>
        </w:tcPr>
        <w:p w14:paraId="240A7917" w14:textId="3F370B7C" w:rsidR="4479F1F2" w:rsidRDefault="4479F1F2" w:rsidP="4479F1F2">
          <w:pPr>
            <w:pStyle w:val="Header"/>
            <w:ind w:left="-115"/>
          </w:pPr>
        </w:p>
      </w:tc>
      <w:tc>
        <w:tcPr>
          <w:tcW w:w="3660" w:type="dxa"/>
        </w:tcPr>
        <w:p w14:paraId="10060820" w14:textId="6230F1A6" w:rsidR="4479F1F2" w:rsidRDefault="4479F1F2" w:rsidP="4479F1F2">
          <w:pPr>
            <w:pStyle w:val="Header"/>
            <w:jc w:val="center"/>
          </w:pPr>
        </w:p>
      </w:tc>
      <w:tc>
        <w:tcPr>
          <w:tcW w:w="3660" w:type="dxa"/>
        </w:tcPr>
        <w:p w14:paraId="449A5612" w14:textId="146645FD" w:rsidR="4479F1F2" w:rsidRDefault="4479F1F2" w:rsidP="4479F1F2">
          <w:pPr>
            <w:pStyle w:val="Header"/>
            <w:ind w:right="-115"/>
            <w:jc w:val="right"/>
          </w:pPr>
        </w:p>
      </w:tc>
    </w:tr>
  </w:tbl>
  <w:p w14:paraId="76F145B1" w14:textId="026ABE9E" w:rsidR="4479F1F2" w:rsidRDefault="4479F1F2" w:rsidP="4479F1F2">
    <w:pPr>
      <w:pStyle w:val="Footer"/>
    </w:pP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660"/>
      <w:gridCol w:w="3660"/>
      <w:gridCol w:w="3660"/>
    </w:tblGrid>
    <w:tr w:rsidR="4479F1F2" w14:paraId="766445D3" w14:textId="77777777" w:rsidTr="4479F1F2">
      <w:trPr>
        <w:trHeight w:val="300"/>
      </w:trPr>
      <w:tc>
        <w:tcPr>
          <w:tcW w:w="3660" w:type="dxa"/>
        </w:tcPr>
        <w:p w14:paraId="344C70C0" w14:textId="4640D309" w:rsidR="4479F1F2" w:rsidRDefault="4479F1F2" w:rsidP="4479F1F2">
          <w:pPr>
            <w:pStyle w:val="Header"/>
            <w:ind w:left="-115"/>
          </w:pPr>
        </w:p>
      </w:tc>
      <w:tc>
        <w:tcPr>
          <w:tcW w:w="3660" w:type="dxa"/>
        </w:tcPr>
        <w:p w14:paraId="3B8F6CE6" w14:textId="25972722" w:rsidR="4479F1F2" w:rsidRDefault="4479F1F2" w:rsidP="4479F1F2">
          <w:pPr>
            <w:pStyle w:val="Header"/>
            <w:jc w:val="center"/>
          </w:pPr>
        </w:p>
      </w:tc>
      <w:tc>
        <w:tcPr>
          <w:tcW w:w="3660" w:type="dxa"/>
        </w:tcPr>
        <w:p w14:paraId="6C0EFCF3" w14:textId="083164A9" w:rsidR="4479F1F2" w:rsidRDefault="4479F1F2" w:rsidP="4479F1F2">
          <w:pPr>
            <w:pStyle w:val="Header"/>
            <w:ind w:right="-115"/>
            <w:jc w:val="right"/>
          </w:pPr>
        </w:p>
      </w:tc>
    </w:tr>
  </w:tbl>
  <w:p w14:paraId="6DDAE324" w14:textId="431D77B2" w:rsidR="4479F1F2" w:rsidRDefault="4479F1F2" w:rsidP="4479F1F2">
    <w:pPr>
      <w:pStyle w:val="Footer"/>
    </w:pP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660"/>
      <w:gridCol w:w="3660"/>
      <w:gridCol w:w="3660"/>
    </w:tblGrid>
    <w:tr w:rsidR="4479F1F2" w14:paraId="3D2882B4" w14:textId="77777777" w:rsidTr="4479F1F2">
      <w:trPr>
        <w:trHeight w:val="300"/>
      </w:trPr>
      <w:tc>
        <w:tcPr>
          <w:tcW w:w="3660" w:type="dxa"/>
        </w:tcPr>
        <w:p w14:paraId="76A75DC6" w14:textId="4215BE13" w:rsidR="4479F1F2" w:rsidRDefault="4479F1F2" w:rsidP="4479F1F2">
          <w:pPr>
            <w:pStyle w:val="Header"/>
            <w:ind w:left="-115"/>
          </w:pPr>
        </w:p>
      </w:tc>
      <w:tc>
        <w:tcPr>
          <w:tcW w:w="3660" w:type="dxa"/>
        </w:tcPr>
        <w:p w14:paraId="66B08F29" w14:textId="73D4854A" w:rsidR="4479F1F2" w:rsidRDefault="4479F1F2" w:rsidP="4479F1F2">
          <w:pPr>
            <w:pStyle w:val="Header"/>
            <w:jc w:val="center"/>
          </w:pPr>
        </w:p>
      </w:tc>
      <w:tc>
        <w:tcPr>
          <w:tcW w:w="3660" w:type="dxa"/>
        </w:tcPr>
        <w:p w14:paraId="166EA1C6" w14:textId="42A0CBA5" w:rsidR="4479F1F2" w:rsidRDefault="4479F1F2" w:rsidP="4479F1F2">
          <w:pPr>
            <w:pStyle w:val="Header"/>
            <w:ind w:right="-115"/>
            <w:jc w:val="right"/>
          </w:pPr>
        </w:p>
      </w:tc>
    </w:tr>
  </w:tbl>
  <w:p w14:paraId="0DB2F13A" w14:textId="240AB4F5" w:rsidR="4479F1F2" w:rsidRDefault="4479F1F2" w:rsidP="4479F1F2">
    <w:pPr>
      <w:pStyle w:val="Footer"/>
    </w:pP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660"/>
      <w:gridCol w:w="3660"/>
      <w:gridCol w:w="3660"/>
    </w:tblGrid>
    <w:tr w:rsidR="4479F1F2" w14:paraId="71281DAE" w14:textId="77777777" w:rsidTr="4479F1F2">
      <w:trPr>
        <w:trHeight w:val="300"/>
      </w:trPr>
      <w:tc>
        <w:tcPr>
          <w:tcW w:w="3660" w:type="dxa"/>
        </w:tcPr>
        <w:p w14:paraId="1CF4E6E0" w14:textId="0BA1CFCD" w:rsidR="4479F1F2" w:rsidRDefault="4479F1F2" w:rsidP="4479F1F2">
          <w:pPr>
            <w:pStyle w:val="Header"/>
            <w:ind w:left="-115"/>
          </w:pPr>
        </w:p>
      </w:tc>
      <w:tc>
        <w:tcPr>
          <w:tcW w:w="3660" w:type="dxa"/>
        </w:tcPr>
        <w:p w14:paraId="4326F7C9" w14:textId="562E3672" w:rsidR="4479F1F2" w:rsidRDefault="4479F1F2" w:rsidP="4479F1F2">
          <w:pPr>
            <w:pStyle w:val="Header"/>
            <w:jc w:val="center"/>
          </w:pPr>
        </w:p>
      </w:tc>
      <w:tc>
        <w:tcPr>
          <w:tcW w:w="3660" w:type="dxa"/>
        </w:tcPr>
        <w:p w14:paraId="5156C49B" w14:textId="43198B98" w:rsidR="4479F1F2" w:rsidRDefault="4479F1F2" w:rsidP="4479F1F2">
          <w:pPr>
            <w:pStyle w:val="Header"/>
            <w:ind w:right="-115"/>
            <w:jc w:val="right"/>
          </w:pPr>
        </w:p>
      </w:tc>
    </w:tr>
  </w:tbl>
  <w:p w14:paraId="6187BC9B" w14:textId="207CC65E" w:rsidR="4479F1F2" w:rsidRDefault="4479F1F2" w:rsidP="4479F1F2">
    <w:pPr>
      <w:pStyle w:val="Footer"/>
    </w:pP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1710"/>
      <w:gridCol w:w="1710"/>
      <w:gridCol w:w="1710"/>
    </w:tblGrid>
    <w:tr w:rsidR="4479F1F2" w14:paraId="6E4BEF34" w14:textId="77777777" w:rsidTr="4479F1F2">
      <w:trPr>
        <w:trHeight w:val="300"/>
      </w:trPr>
      <w:tc>
        <w:tcPr>
          <w:tcW w:w="1710" w:type="dxa"/>
        </w:tcPr>
        <w:p w14:paraId="40FBDC11" w14:textId="35D13237" w:rsidR="4479F1F2" w:rsidRDefault="4479F1F2" w:rsidP="4479F1F2">
          <w:pPr>
            <w:pStyle w:val="Header"/>
            <w:ind w:left="-115"/>
          </w:pPr>
        </w:p>
      </w:tc>
      <w:tc>
        <w:tcPr>
          <w:tcW w:w="1710" w:type="dxa"/>
        </w:tcPr>
        <w:p w14:paraId="752F815B" w14:textId="3F1CE04F" w:rsidR="4479F1F2" w:rsidRDefault="4479F1F2" w:rsidP="4479F1F2">
          <w:pPr>
            <w:pStyle w:val="Header"/>
            <w:jc w:val="center"/>
          </w:pPr>
        </w:p>
      </w:tc>
      <w:tc>
        <w:tcPr>
          <w:tcW w:w="1710" w:type="dxa"/>
        </w:tcPr>
        <w:p w14:paraId="019F971E" w14:textId="3E9EE61F" w:rsidR="4479F1F2" w:rsidRDefault="4479F1F2" w:rsidP="4479F1F2">
          <w:pPr>
            <w:pStyle w:val="Header"/>
            <w:ind w:right="-115"/>
            <w:jc w:val="right"/>
          </w:pPr>
        </w:p>
      </w:tc>
    </w:tr>
  </w:tbl>
  <w:p w14:paraId="29E97208" w14:textId="5D0D3BC0" w:rsidR="4479F1F2" w:rsidRDefault="4479F1F2" w:rsidP="4479F1F2">
    <w:pPr>
      <w:pStyle w:val="Footer"/>
    </w:pP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1710"/>
      <w:gridCol w:w="1710"/>
      <w:gridCol w:w="1710"/>
    </w:tblGrid>
    <w:tr w:rsidR="4479F1F2" w14:paraId="252E693E" w14:textId="77777777" w:rsidTr="4479F1F2">
      <w:trPr>
        <w:trHeight w:val="300"/>
      </w:trPr>
      <w:tc>
        <w:tcPr>
          <w:tcW w:w="1710" w:type="dxa"/>
        </w:tcPr>
        <w:p w14:paraId="114D12A7" w14:textId="577A9DC6" w:rsidR="4479F1F2" w:rsidRDefault="4479F1F2" w:rsidP="4479F1F2">
          <w:pPr>
            <w:pStyle w:val="Header"/>
            <w:ind w:left="-115"/>
          </w:pPr>
        </w:p>
      </w:tc>
      <w:tc>
        <w:tcPr>
          <w:tcW w:w="1710" w:type="dxa"/>
        </w:tcPr>
        <w:p w14:paraId="0EE1669D" w14:textId="3E95FF50" w:rsidR="4479F1F2" w:rsidRDefault="4479F1F2" w:rsidP="4479F1F2">
          <w:pPr>
            <w:pStyle w:val="Header"/>
            <w:jc w:val="center"/>
          </w:pPr>
        </w:p>
      </w:tc>
      <w:tc>
        <w:tcPr>
          <w:tcW w:w="1710" w:type="dxa"/>
        </w:tcPr>
        <w:p w14:paraId="6C795006" w14:textId="538011DC" w:rsidR="4479F1F2" w:rsidRDefault="4479F1F2" w:rsidP="4479F1F2">
          <w:pPr>
            <w:pStyle w:val="Header"/>
            <w:ind w:right="-115"/>
            <w:jc w:val="right"/>
          </w:pPr>
        </w:p>
      </w:tc>
    </w:tr>
  </w:tbl>
  <w:p w14:paraId="78021652" w14:textId="05263B00" w:rsidR="4479F1F2" w:rsidRDefault="4479F1F2" w:rsidP="4479F1F2">
    <w:pPr>
      <w:pStyle w:val="Footer"/>
    </w:pP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660"/>
      <w:gridCol w:w="3660"/>
      <w:gridCol w:w="3660"/>
    </w:tblGrid>
    <w:tr w:rsidR="4479F1F2" w14:paraId="37847A8C" w14:textId="77777777" w:rsidTr="4479F1F2">
      <w:trPr>
        <w:trHeight w:val="300"/>
      </w:trPr>
      <w:tc>
        <w:tcPr>
          <w:tcW w:w="3660" w:type="dxa"/>
        </w:tcPr>
        <w:p w14:paraId="682B8AA0" w14:textId="0DBDAAA5" w:rsidR="4479F1F2" w:rsidRDefault="4479F1F2" w:rsidP="4479F1F2">
          <w:pPr>
            <w:pStyle w:val="Header"/>
            <w:ind w:left="-115"/>
          </w:pPr>
        </w:p>
      </w:tc>
      <w:tc>
        <w:tcPr>
          <w:tcW w:w="3660" w:type="dxa"/>
        </w:tcPr>
        <w:p w14:paraId="5A6985BF" w14:textId="571C850B" w:rsidR="4479F1F2" w:rsidRDefault="4479F1F2" w:rsidP="4479F1F2">
          <w:pPr>
            <w:pStyle w:val="Header"/>
            <w:jc w:val="center"/>
          </w:pPr>
        </w:p>
      </w:tc>
      <w:tc>
        <w:tcPr>
          <w:tcW w:w="3660" w:type="dxa"/>
        </w:tcPr>
        <w:p w14:paraId="64D76F63" w14:textId="2C3FA783" w:rsidR="4479F1F2" w:rsidRDefault="4479F1F2" w:rsidP="4479F1F2">
          <w:pPr>
            <w:pStyle w:val="Header"/>
            <w:ind w:right="-115"/>
            <w:jc w:val="right"/>
          </w:pPr>
        </w:p>
      </w:tc>
    </w:tr>
  </w:tbl>
  <w:p w14:paraId="4D85FDA7" w14:textId="65893234" w:rsidR="4479F1F2" w:rsidRDefault="4479F1F2" w:rsidP="4479F1F2">
    <w:pPr>
      <w:pStyle w:val="Footer"/>
    </w:pP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660"/>
      <w:gridCol w:w="3660"/>
      <w:gridCol w:w="3660"/>
    </w:tblGrid>
    <w:tr w:rsidR="4479F1F2" w14:paraId="2DF05067" w14:textId="77777777" w:rsidTr="4479F1F2">
      <w:trPr>
        <w:trHeight w:val="300"/>
      </w:trPr>
      <w:tc>
        <w:tcPr>
          <w:tcW w:w="3660" w:type="dxa"/>
        </w:tcPr>
        <w:p w14:paraId="11C98C90" w14:textId="47C155F8" w:rsidR="4479F1F2" w:rsidRDefault="4479F1F2" w:rsidP="4479F1F2">
          <w:pPr>
            <w:pStyle w:val="Header"/>
            <w:ind w:left="-115"/>
          </w:pPr>
        </w:p>
      </w:tc>
      <w:tc>
        <w:tcPr>
          <w:tcW w:w="3660" w:type="dxa"/>
        </w:tcPr>
        <w:p w14:paraId="1599D3E3" w14:textId="3386BF0A" w:rsidR="4479F1F2" w:rsidRDefault="4479F1F2" w:rsidP="4479F1F2">
          <w:pPr>
            <w:pStyle w:val="Header"/>
            <w:jc w:val="center"/>
          </w:pPr>
        </w:p>
      </w:tc>
      <w:tc>
        <w:tcPr>
          <w:tcW w:w="3660" w:type="dxa"/>
        </w:tcPr>
        <w:p w14:paraId="0F62AF18" w14:textId="430F56F6" w:rsidR="4479F1F2" w:rsidRDefault="4479F1F2" w:rsidP="4479F1F2">
          <w:pPr>
            <w:pStyle w:val="Header"/>
            <w:ind w:right="-115"/>
            <w:jc w:val="right"/>
          </w:pPr>
        </w:p>
      </w:tc>
    </w:tr>
  </w:tbl>
  <w:p w14:paraId="22214B0D" w14:textId="416E9E08" w:rsidR="4479F1F2" w:rsidRDefault="4479F1F2" w:rsidP="4479F1F2">
    <w:pPr>
      <w:pStyle w:val="Footer"/>
    </w:pP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1710"/>
      <w:gridCol w:w="1710"/>
      <w:gridCol w:w="1710"/>
    </w:tblGrid>
    <w:tr w:rsidR="4479F1F2" w14:paraId="59B4DF2D" w14:textId="77777777" w:rsidTr="4479F1F2">
      <w:trPr>
        <w:trHeight w:val="300"/>
      </w:trPr>
      <w:tc>
        <w:tcPr>
          <w:tcW w:w="1710" w:type="dxa"/>
        </w:tcPr>
        <w:p w14:paraId="7B8B143F" w14:textId="1D2EF97E" w:rsidR="4479F1F2" w:rsidRDefault="4479F1F2" w:rsidP="4479F1F2">
          <w:pPr>
            <w:pStyle w:val="Header"/>
            <w:ind w:left="-115"/>
          </w:pPr>
        </w:p>
      </w:tc>
      <w:tc>
        <w:tcPr>
          <w:tcW w:w="1710" w:type="dxa"/>
        </w:tcPr>
        <w:p w14:paraId="5C64A9CE" w14:textId="5C76D34D" w:rsidR="4479F1F2" w:rsidRDefault="4479F1F2" w:rsidP="4479F1F2">
          <w:pPr>
            <w:pStyle w:val="Header"/>
            <w:jc w:val="center"/>
          </w:pPr>
        </w:p>
      </w:tc>
      <w:tc>
        <w:tcPr>
          <w:tcW w:w="1710" w:type="dxa"/>
        </w:tcPr>
        <w:p w14:paraId="6F9D233F" w14:textId="32AA51E2" w:rsidR="4479F1F2" w:rsidRDefault="4479F1F2" w:rsidP="4479F1F2">
          <w:pPr>
            <w:pStyle w:val="Header"/>
            <w:ind w:right="-115"/>
            <w:jc w:val="right"/>
          </w:pPr>
        </w:p>
      </w:tc>
    </w:tr>
  </w:tbl>
  <w:p w14:paraId="5E746BF1" w14:textId="4A347A00" w:rsidR="4479F1F2" w:rsidRDefault="4479F1F2" w:rsidP="4479F1F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4479F1F2" w14:paraId="0BDBB502" w14:textId="77777777" w:rsidTr="4479F1F2">
      <w:trPr>
        <w:trHeight w:val="300"/>
      </w:trPr>
      <w:tc>
        <w:tcPr>
          <w:tcW w:w="3120" w:type="dxa"/>
        </w:tcPr>
        <w:p w14:paraId="7F30F65A" w14:textId="2ECEA6B4" w:rsidR="4479F1F2" w:rsidRDefault="4479F1F2" w:rsidP="4479F1F2">
          <w:pPr>
            <w:pStyle w:val="Header"/>
            <w:ind w:left="-115"/>
          </w:pPr>
        </w:p>
      </w:tc>
      <w:tc>
        <w:tcPr>
          <w:tcW w:w="3120" w:type="dxa"/>
        </w:tcPr>
        <w:p w14:paraId="2934CBEB" w14:textId="1632679B" w:rsidR="4479F1F2" w:rsidRDefault="4479F1F2" w:rsidP="4479F1F2">
          <w:pPr>
            <w:pStyle w:val="Header"/>
            <w:jc w:val="center"/>
          </w:pPr>
        </w:p>
      </w:tc>
      <w:tc>
        <w:tcPr>
          <w:tcW w:w="3120" w:type="dxa"/>
        </w:tcPr>
        <w:p w14:paraId="69FC988B" w14:textId="7B8FC150" w:rsidR="4479F1F2" w:rsidRDefault="4479F1F2" w:rsidP="4479F1F2">
          <w:pPr>
            <w:pStyle w:val="Header"/>
            <w:ind w:right="-115"/>
            <w:jc w:val="right"/>
          </w:pPr>
        </w:p>
      </w:tc>
    </w:tr>
  </w:tbl>
  <w:p w14:paraId="16A9441E" w14:textId="0152BDE9" w:rsidR="4479F1F2" w:rsidRDefault="4479F1F2" w:rsidP="4479F1F2">
    <w:pPr>
      <w:pStyle w:val="Footer"/>
    </w:pP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1710"/>
      <w:gridCol w:w="1710"/>
      <w:gridCol w:w="1710"/>
    </w:tblGrid>
    <w:tr w:rsidR="4479F1F2" w14:paraId="634CF88A" w14:textId="77777777" w:rsidTr="4479F1F2">
      <w:trPr>
        <w:trHeight w:val="300"/>
      </w:trPr>
      <w:tc>
        <w:tcPr>
          <w:tcW w:w="1710" w:type="dxa"/>
        </w:tcPr>
        <w:p w14:paraId="6DD110C6" w14:textId="7A4BD5E9" w:rsidR="4479F1F2" w:rsidRDefault="4479F1F2" w:rsidP="4479F1F2">
          <w:pPr>
            <w:pStyle w:val="Header"/>
            <w:ind w:left="-115"/>
          </w:pPr>
        </w:p>
      </w:tc>
      <w:tc>
        <w:tcPr>
          <w:tcW w:w="1710" w:type="dxa"/>
        </w:tcPr>
        <w:p w14:paraId="73C9EC55" w14:textId="0F2B0ABF" w:rsidR="4479F1F2" w:rsidRDefault="4479F1F2" w:rsidP="4479F1F2">
          <w:pPr>
            <w:pStyle w:val="Header"/>
            <w:jc w:val="center"/>
          </w:pPr>
        </w:p>
      </w:tc>
      <w:tc>
        <w:tcPr>
          <w:tcW w:w="1710" w:type="dxa"/>
        </w:tcPr>
        <w:p w14:paraId="34067EDB" w14:textId="061177CA" w:rsidR="4479F1F2" w:rsidRDefault="4479F1F2" w:rsidP="4479F1F2">
          <w:pPr>
            <w:pStyle w:val="Header"/>
            <w:ind w:right="-115"/>
            <w:jc w:val="right"/>
          </w:pPr>
        </w:p>
      </w:tc>
    </w:tr>
  </w:tbl>
  <w:p w14:paraId="2379BE29" w14:textId="59E01B97" w:rsidR="4479F1F2" w:rsidRDefault="4479F1F2" w:rsidP="4479F1F2">
    <w:pPr>
      <w:pStyle w:val="Footer"/>
    </w:pPr>
  </w:p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660"/>
      <w:gridCol w:w="3660"/>
      <w:gridCol w:w="3660"/>
    </w:tblGrid>
    <w:tr w:rsidR="4479F1F2" w14:paraId="4962D387" w14:textId="77777777" w:rsidTr="4479F1F2">
      <w:trPr>
        <w:trHeight w:val="300"/>
      </w:trPr>
      <w:tc>
        <w:tcPr>
          <w:tcW w:w="3660" w:type="dxa"/>
        </w:tcPr>
        <w:p w14:paraId="799018EF" w14:textId="24F8D728" w:rsidR="4479F1F2" w:rsidRDefault="4479F1F2" w:rsidP="4479F1F2">
          <w:pPr>
            <w:pStyle w:val="Header"/>
            <w:ind w:left="-115"/>
          </w:pPr>
        </w:p>
      </w:tc>
      <w:tc>
        <w:tcPr>
          <w:tcW w:w="3660" w:type="dxa"/>
        </w:tcPr>
        <w:p w14:paraId="62FD6D1B" w14:textId="7773D2BD" w:rsidR="4479F1F2" w:rsidRDefault="4479F1F2" w:rsidP="4479F1F2">
          <w:pPr>
            <w:pStyle w:val="Header"/>
            <w:jc w:val="center"/>
          </w:pPr>
        </w:p>
      </w:tc>
      <w:tc>
        <w:tcPr>
          <w:tcW w:w="3660" w:type="dxa"/>
        </w:tcPr>
        <w:p w14:paraId="7CE0AAEF" w14:textId="2AC85054" w:rsidR="4479F1F2" w:rsidRDefault="4479F1F2" w:rsidP="4479F1F2">
          <w:pPr>
            <w:pStyle w:val="Header"/>
            <w:ind w:right="-115"/>
            <w:jc w:val="right"/>
          </w:pPr>
        </w:p>
      </w:tc>
    </w:tr>
  </w:tbl>
  <w:p w14:paraId="640002D6" w14:textId="1AE85CB6" w:rsidR="4479F1F2" w:rsidRDefault="4479F1F2" w:rsidP="4479F1F2">
    <w:pPr>
      <w:pStyle w:val="Footer"/>
    </w:pPr>
  </w:p>
</w:ftr>
</file>

<file path=word/footer2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660"/>
      <w:gridCol w:w="3660"/>
      <w:gridCol w:w="3660"/>
    </w:tblGrid>
    <w:tr w:rsidR="4479F1F2" w14:paraId="21CA5829" w14:textId="77777777" w:rsidTr="4479F1F2">
      <w:trPr>
        <w:trHeight w:val="300"/>
      </w:trPr>
      <w:tc>
        <w:tcPr>
          <w:tcW w:w="3660" w:type="dxa"/>
        </w:tcPr>
        <w:p w14:paraId="0C385D06" w14:textId="73BEB1BC" w:rsidR="4479F1F2" w:rsidRDefault="4479F1F2" w:rsidP="4479F1F2">
          <w:pPr>
            <w:pStyle w:val="Header"/>
            <w:ind w:left="-115"/>
          </w:pPr>
        </w:p>
      </w:tc>
      <w:tc>
        <w:tcPr>
          <w:tcW w:w="3660" w:type="dxa"/>
        </w:tcPr>
        <w:p w14:paraId="662047B3" w14:textId="54BD84FD" w:rsidR="4479F1F2" w:rsidRDefault="4479F1F2" w:rsidP="4479F1F2">
          <w:pPr>
            <w:pStyle w:val="Header"/>
            <w:jc w:val="center"/>
          </w:pPr>
        </w:p>
      </w:tc>
      <w:tc>
        <w:tcPr>
          <w:tcW w:w="3660" w:type="dxa"/>
        </w:tcPr>
        <w:p w14:paraId="65DE4278" w14:textId="2617489D" w:rsidR="4479F1F2" w:rsidRDefault="4479F1F2" w:rsidP="4479F1F2">
          <w:pPr>
            <w:pStyle w:val="Header"/>
            <w:ind w:right="-115"/>
            <w:jc w:val="right"/>
          </w:pPr>
        </w:p>
      </w:tc>
    </w:tr>
  </w:tbl>
  <w:p w14:paraId="4816DC9A" w14:textId="488E0D47" w:rsidR="4479F1F2" w:rsidRDefault="4479F1F2" w:rsidP="4479F1F2">
    <w:pPr>
      <w:pStyle w:val="Footer"/>
    </w:pPr>
  </w:p>
</w:ftr>
</file>

<file path=word/footer2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4479F1F2" w14:paraId="20A4EC72" w14:textId="77777777" w:rsidTr="4479F1F2">
      <w:trPr>
        <w:trHeight w:val="300"/>
      </w:trPr>
      <w:tc>
        <w:tcPr>
          <w:tcW w:w="3120" w:type="dxa"/>
        </w:tcPr>
        <w:p w14:paraId="28899AE4" w14:textId="140B0039" w:rsidR="4479F1F2" w:rsidRDefault="4479F1F2" w:rsidP="4479F1F2">
          <w:pPr>
            <w:pStyle w:val="Header"/>
            <w:ind w:left="-115"/>
          </w:pPr>
        </w:p>
      </w:tc>
      <w:tc>
        <w:tcPr>
          <w:tcW w:w="3120" w:type="dxa"/>
        </w:tcPr>
        <w:p w14:paraId="7B469999" w14:textId="027810B6" w:rsidR="4479F1F2" w:rsidRDefault="4479F1F2" w:rsidP="4479F1F2">
          <w:pPr>
            <w:pStyle w:val="Header"/>
            <w:jc w:val="center"/>
          </w:pPr>
        </w:p>
      </w:tc>
      <w:tc>
        <w:tcPr>
          <w:tcW w:w="3120" w:type="dxa"/>
        </w:tcPr>
        <w:p w14:paraId="5647230A" w14:textId="181A8F3F" w:rsidR="4479F1F2" w:rsidRDefault="4479F1F2" w:rsidP="4479F1F2">
          <w:pPr>
            <w:pStyle w:val="Header"/>
            <w:ind w:right="-115"/>
            <w:jc w:val="right"/>
          </w:pPr>
        </w:p>
      </w:tc>
    </w:tr>
  </w:tbl>
  <w:p w14:paraId="2A73F897" w14:textId="170F6689" w:rsidR="4479F1F2" w:rsidRDefault="4479F1F2" w:rsidP="4479F1F2">
    <w:pPr>
      <w:pStyle w:val="Footer"/>
    </w:pPr>
  </w:p>
</w:ftr>
</file>

<file path=word/footer2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4479F1F2" w14:paraId="0F0FA0C4" w14:textId="77777777" w:rsidTr="4479F1F2">
      <w:trPr>
        <w:trHeight w:val="300"/>
      </w:trPr>
      <w:tc>
        <w:tcPr>
          <w:tcW w:w="3120" w:type="dxa"/>
        </w:tcPr>
        <w:p w14:paraId="017A42F0" w14:textId="5EAD00A1" w:rsidR="4479F1F2" w:rsidRDefault="4479F1F2" w:rsidP="4479F1F2">
          <w:pPr>
            <w:pStyle w:val="Header"/>
            <w:ind w:left="-115"/>
          </w:pPr>
        </w:p>
      </w:tc>
      <w:tc>
        <w:tcPr>
          <w:tcW w:w="3120" w:type="dxa"/>
        </w:tcPr>
        <w:p w14:paraId="44F6E2EA" w14:textId="6AC48082" w:rsidR="4479F1F2" w:rsidRDefault="4479F1F2" w:rsidP="4479F1F2">
          <w:pPr>
            <w:pStyle w:val="Header"/>
            <w:jc w:val="center"/>
          </w:pPr>
        </w:p>
      </w:tc>
      <w:tc>
        <w:tcPr>
          <w:tcW w:w="3120" w:type="dxa"/>
        </w:tcPr>
        <w:p w14:paraId="53249D86" w14:textId="06B5B65F" w:rsidR="4479F1F2" w:rsidRDefault="4479F1F2" w:rsidP="4479F1F2">
          <w:pPr>
            <w:pStyle w:val="Header"/>
            <w:ind w:right="-115"/>
            <w:jc w:val="right"/>
          </w:pPr>
        </w:p>
      </w:tc>
    </w:tr>
  </w:tbl>
  <w:p w14:paraId="02E5BA2D" w14:textId="4FA709BF" w:rsidR="4479F1F2" w:rsidRDefault="4479F1F2" w:rsidP="4479F1F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1530"/>
      <w:gridCol w:w="1530"/>
      <w:gridCol w:w="1530"/>
    </w:tblGrid>
    <w:tr w:rsidR="4479F1F2" w14:paraId="6B664A03" w14:textId="77777777" w:rsidTr="4479F1F2">
      <w:trPr>
        <w:trHeight w:val="300"/>
      </w:trPr>
      <w:tc>
        <w:tcPr>
          <w:tcW w:w="1530" w:type="dxa"/>
        </w:tcPr>
        <w:p w14:paraId="3555242A" w14:textId="43512E3B" w:rsidR="4479F1F2" w:rsidRDefault="4479F1F2" w:rsidP="4479F1F2">
          <w:pPr>
            <w:pStyle w:val="Header"/>
            <w:ind w:left="-115"/>
          </w:pPr>
        </w:p>
      </w:tc>
      <w:tc>
        <w:tcPr>
          <w:tcW w:w="1530" w:type="dxa"/>
        </w:tcPr>
        <w:p w14:paraId="36DAEE0F" w14:textId="4191DD0B" w:rsidR="4479F1F2" w:rsidRDefault="4479F1F2" w:rsidP="4479F1F2">
          <w:pPr>
            <w:pStyle w:val="Header"/>
            <w:jc w:val="center"/>
          </w:pPr>
        </w:p>
      </w:tc>
      <w:tc>
        <w:tcPr>
          <w:tcW w:w="1530" w:type="dxa"/>
        </w:tcPr>
        <w:p w14:paraId="40A26C01" w14:textId="24064BCC" w:rsidR="4479F1F2" w:rsidRDefault="4479F1F2" w:rsidP="4479F1F2">
          <w:pPr>
            <w:pStyle w:val="Header"/>
            <w:ind w:right="-115"/>
            <w:jc w:val="right"/>
          </w:pPr>
        </w:p>
      </w:tc>
    </w:tr>
  </w:tbl>
  <w:p w14:paraId="2D980173" w14:textId="1BAA310D" w:rsidR="4479F1F2" w:rsidRDefault="4479F1F2" w:rsidP="4479F1F2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1530"/>
      <w:gridCol w:w="1530"/>
      <w:gridCol w:w="1530"/>
    </w:tblGrid>
    <w:tr w:rsidR="4479F1F2" w14:paraId="3B808A4B" w14:textId="77777777" w:rsidTr="4479F1F2">
      <w:trPr>
        <w:trHeight w:val="300"/>
      </w:trPr>
      <w:tc>
        <w:tcPr>
          <w:tcW w:w="1530" w:type="dxa"/>
        </w:tcPr>
        <w:p w14:paraId="09DFD970" w14:textId="3B81AB14" w:rsidR="4479F1F2" w:rsidRDefault="4479F1F2" w:rsidP="4479F1F2">
          <w:pPr>
            <w:pStyle w:val="Header"/>
            <w:ind w:left="-115"/>
          </w:pPr>
        </w:p>
      </w:tc>
      <w:tc>
        <w:tcPr>
          <w:tcW w:w="1530" w:type="dxa"/>
        </w:tcPr>
        <w:p w14:paraId="79625AFC" w14:textId="6C852752" w:rsidR="4479F1F2" w:rsidRDefault="4479F1F2" w:rsidP="4479F1F2">
          <w:pPr>
            <w:pStyle w:val="Header"/>
            <w:jc w:val="center"/>
          </w:pPr>
        </w:p>
      </w:tc>
      <w:tc>
        <w:tcPr>
          <w:tcW w:w="1530" w:type="dxa"/>
        </w:tcPr>
        <w:p w14:paraId="67907014" w14:textId="3050CEAE" w:rsidR="4479F1F2" w:rsidRDefault="4479F1F2" w:rsidP="4479F1F2">
          <w:pPr>
            <w:pStyle w:val="Header"/>
            <w:ind w:right="-115"/>
            <w:jc w:val="right"/>
          </w:pPr>
        </w:p>
      </w:tc>
    </w:tr>
  </w:tbl>
  <w:p w14:paraId="24A1D917" w14:textId="7221EACE" w:rsidR="4479F1F2" w:rsidRDefault="4479F1F2" w:rsidP="4479F1F2">
    <w:pPr>
      <w:pStyle w:val="Footer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4479F1F2" w14:paraId="3BC9D576" w14:textId="77777777" w:rsidTr="4479F1F2">
      <w:trPr>
        <w:trHeight w:val="300"/>
      </w:trPr>
      <w:tc>
        <w:tcPr>
          <w:tcW w:w="3120" w:type="dxa"/>
        </w:tcPr>
        <w:p w14:paraId="3EEE0712" w14:textId="55608EA0" w:rsidR="4479F1F2" w:rsidRDefault="4479F1F2" w:rsidP="4479F1F2">
          <w:pPr>
            <w:pStyle w:val="Header"/>
            <w:ind w:left="-115"/>
          </w:pPr>
        </w:p>
      </w:tc>
      <w:tc>
        <w:tcPr>
          <w:tcW w:w="3120" w:type="dxa"/>
        </w:tcPr>
        <w:p w14:paraId="117CA4CA" w14:textId="735FA585" w:rsidR="4479F1F2" w:rsidRDefault="4479F1F2" w:rsidP="4479F1F2">
          <w:pPr>
            <w:pStyle w:val="Header"/>
            <w:jc w:val="center"/>
          </w:pPr>
        </w:p>
      </w:tc>
      <w:tc>
        <w:tcPr>
          <w:tcW w:w="3120" w:type="dxa"/>
        </w:tcPr>
        <w:p w14:paraId="54FF8611" w14:textId="3FD5B288" w:rsidR="4479F1F2" w:rsidRDefault="4479F1F2" w:rsidP="4479F1F2">
          <w:pPr>
            <w:pStyle w:val="Header"/>
            <w:ind w:right="-115"/>
            <w:jc w:val="right"/>
          </w:pPr>
        </w:p>
      </w:tc>
    </w:tr>
  </w:tbl>
  <w:p w14:paraId="30FF98A2" w14:textId="634E8818" w:rsidR="4479F1F2" w:rsidRDefault="4479F1F2" w:rsidP="4479F1F2">
    <w:pPr>
      <w:pStyle w:val="Footer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4479F1F2" w14:paraId="2E446708" w14:textId="77777777" w:rsidTr="4479F1F2">
      <w:trPr>
        <w:trHeight w:val="300"/>
      </w:trPr>
      <w:tc>
        <w:tcPr>
          <w:tcW w:w="3120" w:type="dxa"/>
        </w:tcPr>
        <w:p w14:paraId="7EA3CD3C" w14:textId="0238CDA6" w:rsidR="4479F1F2" w:rsidRDefault="4479F1F2" w:rsidP="4479F1F2">
          <w:pPr>
            <w:pStyle w:val="Header"/>
            <w:ind w:left="-115"/>
          </w:pPr>
        </w:p>
      </w:tc>
      <w:tc>
        <w:tcPr>
          <w:tcW w:w="3120" w:type="dxa"/>
        </w:tcPr>
        <w:p w14:paraId="6FE755C0" w14:textId="46EF8C4A" w:rsidR="4479F1F2" w:rsidRDefault="4479F1F2" w:rsidP="4479F1F2">
          <w:pPr>
            <w:pStyle w:val="Header"/>
            <w:jc w:val="center"/>
          </w:pPr>
        </w:p>
      </w:tc>
      <w:tc>
        <w:tcPr>
          <w:tcW w:w="3120" w:type="dxa"/>
        </w:tcPr>
        <w:p w14:paraId="524547EA" w14:textId="3671D509" w:rsidR="4479F1F2" w:rsidRDefault="4479F1F2" w:rsidP="4479F1F2">
          <w:pPr>
            <w:pStyle w:val="Header"/>
            <w:ind w:right="-115"/>
            <w:jc w:val="right"/>
          </w:pPr>
        </w:p>
      </w:tc>
    </w:tr>
  </w:tbl>
  <w:p w14:paraId="62688B93" w14:textId="6FFDDE20" w:rsidR="4479F1F2" w:rsidRDefault="4479F1F2" w:rsidP="4479F1F2">
    <w:pPr>
      <w:pStyle w:val="Footer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1440"/>
      <w:gridCol w:w="1440"/>
      <w:gridCol w:w="1440"/>
    </w:tblGrid>
    <w:tr w:rsidR="4479F1F2" w14:paraId="692CFEBA" w14:textId="77777777" w:rsidTr="4479F1F2">
      <w:trPr>
        <w:trHeight w:val="300"/>
      </w:trPr>
      <w:tc>
        <w:tcPr>
          <w:tcW w:w="1440" w:type="dxa"/>
        </w:tcPr>
        <w:p w14:paraId="33EBDD4B" w14:textId="209D9FF5" w:rsidR="4479F1F2" w:rsidRDefault="4479F1F2" w:rsidP="4479F1F2">
          <w:pPr>
            <w:pStyle w:val="Header"/>
            <w:ind w:left="-115"/>
          </w:pPr>
        </w:p>
      </w:tc>
      <w:tc>
        <w:tcPr>
          <w:tcW w:w="1440" w:type="dxa"/>
        </w:tcPr>
        <w:p w14:paraId="23F76BB7" w14:textId="5E43C54A" w:rsidR="4479F1F2" w:rsidRDefault="4479F1F2" w:rsidP="4479F1F2">
          <w:pPr>
            <w:pStyle w:val="Header"/>
            <w:jc w:val="center"/>
          </w:pPr>
        </w:p>
      </w:tc>
      <w:tc>
        <w:tcPr>
          <w:tcW w:w="1440" w:type="dxa"/>
        </w:tcPr>
        <w:p w14:paraId="0635BEDF" w14:textId="5E2F09DF" w:rsidR="4479F1F2" w:rsidRDefault="4479F1F2" w:rsidP="4479F1F2">
          <w:pPr>
            <w:pStyle w:val="Header"/>
            <w:ind w:right="-115"/>
            <w:jc w:val="right"/>
          </w:pPr>
        </w:p>
      </w:tc>
    </w:tr>
  </w:tbl>
  <w:p w14:paraId="5B427E80" w14:textId="0FB53A0C" w:rsidR="4479F1F2" w:rsidRDefault="4479F1F2" w:rsidP="4479F1F2">
    <w:pPr>
      <w:pStyle w:val="Footer"/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1440"/>
      <w:gridCol w:w="1440"/>
      <w:gridCol w:w="1440"/>
    </w:tblGrid>
    <w:tr w:rsidR="4479F1F2" w14:paraId="55D7F575" w14:textId="77777777" w:rsidTr="4479F1F2">
      <w:trPr>
        <w:trHeight w:val="300"/>
      </w:trPr>
      <w:tc>
        <w:tcPr>
          <w:tcW w:w="1440" w:type="dxa"/>
        </w:tcPr>
        <w:p w14:paraId="3683F608" w14:textId="4B0EB851" w:rsidR="4479F1F2" w:rsidRDefault="4479F1F2" w:rsidP="4479F1F2">
          <w:pPr>
            <w:pStyle w:val="Header"/>
            <w:ind w:left="-115"/>
          </w:pPr>
        </w:p>
      </w:tc>
      <w:tc>
        <w:tcPr>
          <w:tcW w:w="1440" w:type="dxa"/>
        </w:tcPr>
        <w:p w14:paraId="094FEA0F" w14:textId="251040D2" w:rsidR="4479F1F2" w:rsidRDefault="4479F1F2" w:rsidP="4479F1F2">
          <w:pPr>
            <w:pStyle w:val="Header"/>
            <w:jc w:val="center"/>
          </w:pPr>
        </w:p>
      </w:tc>
      <w:tc>
        <w:tcPr>
          <w:tcW w:w="1440" w:type="dxa"/>
        </w:tcPr>
        <w:p w14:paraId="108546CC" w14:textId="08B02A91" w:rsidR="4479F1F2" w:rsidRDefault="4479F1F2" w:rsidP="4479F1F2">
          <w:pPr>
            <w:pStyle w:val="Header"/>
            <w:ind w:right="-115"/>
            <w:jc w:val="right"/>
          </w:pPr>
        </w:p>
      </w:tc>
    </w:tr>
  </w:tbl>
  <w:p w14:paraId="2D85BF05" w14:textId="49A9C887" w:rsidR="4479F1F2" w:rsidRDefault="4479F1F2" w:rsidP="4479F1F2">
    <w:pPr>
      <w:pStyle w:val="Footer"/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4479F1F2" w14:paraId="6150B29B" w14:textId="77777777" w:rsidTr="4479F1F2">
      <w:trPr>
        <w:trHeight w:val="300"/>
      </w:trPr>
      <w:tc>
        <w:tcPr>
          <w:tcW w:w="3120" w:type="dxa"/>
        </w:tcPr>
        <w:p w14:paraId="17095133" w14:textId="3FE3E293" w:rsidR="4479F1F2" w:rsidRDefault="4479F1F2" w:rsidP="4479F1F2">
          <w:pPr>
            <w:pStyle w:val="Header"/>
            <w:ind w:left="-115"/>
          </w:pPr>
        </w:p>
      </w:tc>
      <w:tc>
        <w:tcPr>
          <w:tcW w:w="3120" w:type="dxa"/>
        </w:tcPr>
        <w:p w14:paraId="40CCCAAD" w14:textId="0E08FECF" w:rsidR="4479F1F2" w:rsidRDefault="4479F1F2" w:rsidP="4479F1F2">
          <w:pPr>
            <w:pStyle w:val="Header"/>
            <w:jc w:val="center"/>
          </w:pPr>
        </w:p>
      </w:tc>
      <w:tc>
        <w:tcPr>
          <w:tcW w:w="3120" w:type="dxa"/>
        </w:tcPr>
        <w:p w14:paraId="725C9CF8" w14:textId="14BA57CD" w:rsidR="4479F1F2" w:rsidRDefault="4479F1F2" w:rsidP="4479F1F2">
          <w:pPr>
            <w:pStyle w:val="Header"/>
            <w:ind w:right="-115"/>
            <w:jc w:val="right"/>
          </w:pPr>
        </w:p>
      </w:tc>
    </w:tr>
  </w:tbl>
  <w:p w14:paraId="093BB1B5" w14:textId="4E0DB800" w:rsidR="4479F1F2" w:rsidRDefault="4479F1F2" w:rsidP="4479F1F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F2E00F2" w14:textId="77777777" w:rsidR="00537FC4" w:rsidRDefault="00537FC4" w:rsidP="00123959">
      <w:pPr>
        <w:spacing w:after="0" w:line="240" w:lineRule="auto"/>
      </w:pPr>
      <w:r>
        <w:separator/>
      </w:r>
    </w:p>
  </w:footnote>
  <w:footnote w:type="continuationSeparator" w:id="0">
    <w:p w14:paraId="7BF0D2CB" w14:textId="77777777" w:rsidR="00537FC4" w:rsidRDefault="00537FC4" w:rsidP="001239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4479F1F2" w14:paraId="3091034C" w14:textId="77777777" w:rsidTr="4479F1F2">
      <w:trPr>
        <w:trHeight w:val="300"/>
      </w:trPr>
      <w:tc>
        <w:tcPr>
          <w:tcW w:w="3120" w:type="dxa"/>
        </w:tcPr>
        <w:p w14:paraId="69603414" w14:textId="73633955" w:rsidR="4479F1F2" w:rsidRDefault="4479F1F2" w:rsidP="4479F1F2">
          <w:pPr>
            <w:pStyle w:val="Header"/>
            <w:ind w:left="-115"/>
          </w:pPr>
        </w:p>
      </w:tc>
      <w:tc>
        <w:tcPr>
          <w:tcW w:w="3120" w:type="dxa"/>
        </w:tcPr>
        <w:p w14:paraId="4ABAFB7B" w14:textId="1110E8C0" w:rsidR="4479F1F2" w:rsidRDefault="4479F1F2" w:rsidP="4479F1F2">
          <w:pPr>
            <w:pStyle w:val="Header"/>
            <w:jc w:val="center"/>
          </w:pPr>
        </w:p>
      </w:tc>
      <w:tc>
        <w:tcPr>
          <w:tcW w:w="3120" w:type="dxa"/>
        </w:tcPr>
        <w:p w14:paraId="7E055811" w14:textId="77F6E7DC" w:rsidR="4479F1F2" w:rsidRDefault="4479F1F2" w:rsidP="4479F1F2">
          <w:pPr>
            <w:pStyle w:val="Header"/>
            <w:ind w:right="-115"/>
            <w:jc w:val="right"/>
          </w:pPr>
        </w:p>
      </w:tc>
    </w:tr>
  </w:tbl>
  <w:p w14:paraId="2480CAF4" w14:textId="6C343EC5" w:rsidR="4479F1F2" w:rsidRDefault="4479F1F2" w:rsidP="4479F1F2">
    <w:pPr>
      <w:pStyle w:val="Header"/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660"/>
      <w:gridCol w:w="3660"/>
      <w:gridCol w:w="3660"/>
    </w:tblGrid>
    <w:tr w:rsidR="4479F1F2" w14:paraId="5CA0B758" w14:textId="77777777" w:rsidTr="4479F1F2">
      <w:trPr>
        <w:trHeight w:val="300"/>
      </w:trPr>
      <w:tc>
        <w:tcPr>
          <w:tcW w:w="3660" w:type="dxa"/>
        </w:tcPr>
        <w:p w14:paraId="4D8158C6" w14:textId="3753064D" w:rsidR="4479F1F2" w:rsidRDefault="4479F1F2" w:rsidP="4479F1F2">
          <w:pPr>
            <w:pStyle w:val="Header"/>
            <w:ind w:left="-115"/>
          </w:pPr>
        </w:p>
      </w:tc>
      <w:tc>
        <w:tcPr>
          <w:tcW w:w="3660" w:type="dxa"/>
        </w:tcPr>
        <w:p w14:paraId="019152BA" w14:textId="42AE4A52" w:rsidR="4479F1F2" w:rsidRDefault="4479F1F2" w:rsidP="4479F1F2">
          <w:pPr>
            <w:pStyle w:val="Header"/>
            <w:jc w:val="center"/>
          </w:pPr>
        </w:p>
      </w:tc>
      <w:tc>
        <w:tcPr>
          <w:tcW w:w="3660" w:type="dxa"/>
        </w:tcPr>
        <w:p w14:paraId="24194534" w14:textId="003766B7" w:rsidR="4479F1F2" w:rsidRDefault="4479F1F2" w:rsidP="4479F1F2">
          <w:pPr>
            <w:pStyle w:val="Header"/>
            <w:ind w:right="-115"/>
            <w:jc w:val="right"/>
          </w:pPr>
        </w:p>
      </w:tc>
    </w:tr>
  </w:tbl>
  <w:p w14:paraId="60E23BED" w14:textId="7E14F211" w:rsidR="4479F1F2" w:rsidRDefault="4479F1F2" w:rsidP="4479F1F2">
    <w:pPr>
      <w:pStyle w:val="Header"/>
    </w:pP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1710"/>
      <w:gridCol w:w="1710"/>
      <w:gridCol w:w="1710"/>
    </w:tblGrid>
    <w:tr w:rsidR="4479F1F2" w14:paraId="351EC3FF" w14:textId="77777777" w:rsidTr="4479F1F2">
      <w:trPr>
        <w:trHeight w:val="300"/>
      </w:trPr>
      <w:tc>
        <w:tcPr>
          <w:tcW w:w="1710" w:type="dxa"/>
        </w:tcPr>
        <w:p w14:paraId="7714F792" w14:textId="50992525" w:rsidR="4479F1F2" w:rsidRDefault="4479F1F2" w:rsidP="4479F1F2">
          <w:pPr>
            <w:pStyle w:val="Header"/>
            <w:ind w:left="-115"/>
          </w:pPr>
        </w:p>
      </w:tc>
      <w:tc>
        <w:tcPr>
          <w:tcW w:w="1710" w:type="dxa"/>
        </w:tcPr>
        <w:p w14:paraId="2B2007EB" w14:textId="558CF7E1" w:rsidR="4479F1F2" w:rsidRDefault="4479F1F2" w:rsidP="4479F1F2">
          <w:pPr>
            <w:pStyle w:val="Header"/>
            <w:jc w:val="center"/>
          </w:pPr>
        </w:p>
      </w:tc>
      <w:tc>
        <w:tcPr>
          <w:tcW w:w="1710" w:type="dxa"/>
        </w:tcPr>
        <w:p w14:paraId="58B77208" w14:textId="5B625716" w:rsidR="4479F1F2" w:rsidRDefault="4479F1F2" w:rsidP="4479F1F2">
          <w:pPr>
            <w:pStyle w:val="Header"/>
            <w:ind w:right="-115"/>
            <w:jc w:val="right"/>
          </w:pPr>
        </w:p>
      </w:tc>
    </w:tr>
  </w:tbl>
  <w:p w14:paraId="34EBC1C3" w14:textId="729FA490" w:rsidR="4479F1F2" w:rsidRDefault="4479F1F2" w:rsidP="4479F1F2">
    <w:pPr>
      <w:pStyle w:val="Header"/>
    </w:pP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660"/>
      <w:gridCol w:w="3660"/>
      <w:gridCol w:w="3660"/>
    </w:tblGrid>
    <w:tr w:rsidR="4479F1F2" w14:paraId="24433E23" w14:textId="77777777" w:rsidTr="4479F1F2">
      <w:trPr>
        <w:trHeight w:val="300"/>
      </w:trPr>
      <w:tc>
        <w:tcPr>
          <w:tcW w:w="3660" w:type="dxa"/>
        </w:tcPr>
        <w:p w14:paraId="46FAB71D" w14:textId="6426400D" w:rsidR="4479F1F2" w:rsidRDefault="4479F1F2" w:rsidP="4479F1F2">
          <w:pPr>
            <w:pStyle w:val="Header"/>
            <w:ind w:left="-115"/>
          </w:pPr>
        </w:p>
      </w:tc>
      <w:tc>
        <w:tcPr>
          <w:tcW w:w="3660" w:type="dxa"/>
        </w:tcPr>
        <w:p w14:paraId="417375E2" w14:textId="4E5FF8B5" w:rsidR="4479F1F2" w:rsidRDefault="4479F1F2" w:rsidP="4479F1F2">
          <w:pPr>
            <w:pStyle w:val="Header"/>
            <w:jc w:val="center"/>
          </w:pPr>
        </w:p>
      </w:tc>
      <w:tc>
        <w:tcPr>
          <w:tcW w:w="3660" w:type="dxa"/>
        </w:tcPr>
        <w:p w14:paraId="5FFCE4DD" w14:textId="2FE2B581" w:rsidR="4479F1F2" w:rsidRDefault="4479F1F2" w:rsidP="4479F1F2">
          <w:pPr>
            <w:pStyle w:val="Header"/>
            <w:ind w:right="-115"/>
            <w:jc w:val="right"/>
          </w:pPr>
        </w:p>
      </w:tc>
    </w:tr>
  </w:tbl>
  <w:p w14:paraId="325EFDA9" w14:textId="4D7CBE6E" w:rsidR="4479F1F2" w:rsidRDefault="4479F1F2" w:rsidP="4479F1F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56D2B5" w14:textId="3A5790DC" w:rsidR="00E53D93" w:rsidRDefault="00E53D93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4C5D2090" wp14:editId="2E4FAAF3">
          <wp:simplePos x="0" y="0"/>
          <wp:positionH relativeFrom="page">
            <wp:align>left</wp:align>
          </wp:positionH>
          <wp:positionV relativeFrom="paragraph">
            <wp:posOffset>-447040</wp:posOffset>
          </wp:positionV>
          <wp:extent cx="7752715" cy="10032974"/>
          <wp:effectExtent l="0" t="0" r="635" b="6985"/>
          <wp:wrapNone/>
          <wp:docPr id="1009518255" name="Picture 2" descr="A white paper with colorful square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9518255" name="Picture 2" descr="A white paper with colorful squares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52715" cy="1003297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1530"/>
      <w:gridCol w:w="1530"/>
      <w:gridCol w:w="1530"/>
    </w:tblGrid>
    <w:tr w:rsidR="4479F1F2" w14:paraId="6AEDA57E" w14:textId="77777777" w:rsidTr="4479F1F2">
      <w:trPr>
        <w:trHeight w:val="300"/>
      </w:trPr>
      <w:tc>
        <w:tcPr>
          <w:tcW w:w="1530" w:type="dxa"/>
        </w:tcPr>
        <w:p w14:paraId="499C72F0" w14:textId="18AD3C78" w:rsidR="4479F1F2" w:rsidRDefault="4479F1F2" w:rsidP="4479F1F2">
          <w:pPr>
            <w:pStyle w:val="Header"/>
            <w:ind w:left="-115"/>
          </w:pPr>
        </w:p>
      </w:tc>
      <w:tc>
        <w:tcPr>
          <w:tcW w:w="1530" w:type="dxa"/>
        </w:tcPr>
        <w:p w14:paraId="7058833C" w14:textId="638B66CB" w:rsidR="4479F1F2" w:rsidRDefault="4479F1F2" w:rsidP="4479F1F2">
          <w:pPr>
            <w:pStyle w:val="Header"/>
            <w:jc w:val="center"/>
          </w:pPr>
        </w:p>
      </w:tc>
      <w:tc>
        <w:tcPr>
          <w:tcW w:w="1530" w:type="dxa"/>
        </w:tcPr>
        <w:p w14:paraId="01413D2D" w14:textId="725A380F" w:rsidR="4479F1F2" w:rsidRDefault="4479F1F2" w:rsidP="4479F1F2">
          <w:pPr>
            <w:pStyle w:val="Header"/>
            <w:ind w:right="-115"/>
            <w:jc w:val="right"/>
          </w:pPr>
        </w:p>
      </w:tc>
    </w:tr>
  </w:tbl>
  <w:p w14:paraId="42D38724" w14:textId="21AD8584" w:rsidR="4479F1F2" w:rsidRDefault="4479F1F2" w:rsidP="4479F1F2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4479F1F2" w14:paraId="1BE75765" w14:textId="77777777" w:rsidTr="4479F1F2">
      <w:trPr>
        <w:trHeight w:val="300"/>
      </w:trPr>
      <w:tc>
        <w:tcPr>
          <w:tcW w:w="3120" w:type="dxa"/>
        </w:tcPr>
        <w:p w14:paraId="3815F1F1" w14:textId="0D2C5E5E" w:rsidR="4479F1F2" w:rsidRDefault="4479F1F2" w:rsidP="4479F1F2">
          <w:pPr>
            <w:pStyle w:val="Header"/>
            <w:ind w:left="-115"/>
          </w:pPr>
        </w:p>
      </w:tc>
      <w:tc>
        <w:tcPr>
          <w:tcW w:w="3120" w:type="dxa"/>
        </w:tcPr>
        <w:p w14:paraId="26A7A714" w14:textId="667590C5" w:rsidR="4479F1F2" w:rsidRDefault="4479F1F2" w:rsidP="4479F1F2">
          <w:pPr>
            <w:pStyle w:val="Header"/>
            <w:jc w:val="center"/>
          </w:pPr>
        </w:p>
      </w:tc>
      <w:tc>
        <w:tcPr>
          <w:tcW w:w="3120" w:type="dxa"/>
        </w:tcPr>
        <w:p w14:paraId="4B914BB2" w14:textId="561FC8D1" w:rsidR="4479F1F2" w:rsidRDefault="4479F1F2" w:rsidP="4479F1F2">
          <w:pPr>
            <w:pStyle w:val="Header"/>
            <w:ind w:right="-115"/>
            <w:jc w:val="right"/>
          </w:pPr>
        </w:p>
      </w:tc>
    </w:tr>
  </w:tbl>
  <w:p w14:paraId="6215E997" w14:textId="0CF3BC23" w:rsidR="4479F1F2" w:rsidRDefault="4479F1F2" w:rsidP="4479F1F2">
    <w:pPr>
      <w:pStyle w:val="Header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1440"/>
      <w:gridCol w:w="1440"/>
      <w:gridCol w:w="1440"/>
    </w:tblGrid>
    <w:tr w:rsidR="4479F1F2" w14:paraId="2782A586" w14:textId="77777777" w:rsidTr="4479F1F2">
      <w:trPr>
        <w:trHeight w:val="300"/>
      </w:trPr>
      <w:tc>
        <w:tcPr>
          <w:tcW w:w="1440" w:type="dxa"/>
        </w:tcPr>
        <w:p w14:paraId="1585CE71" w14:textId="5BC203D3" w:rsidR="4479F1F2" w:rsidRDefault="4479F1F2" w:rsidP="4479F1F2">
          <w:pPr>
            <w:pStyle w:val="Header"/>
            <w:ind w:left="-115"/>
          </w:pPr>
        </w:p>
      </w:tc>
      <w:tc>
        <w:tcPr>
          <w:tcW w:w="1440" w:type="dxa"/>
        </w:tcPr>
        <w:p w14:paraId="4C6EFAED" w14:textId="402D46DA" w:rsidR="4479F1F2" w:rsidRDefault="4479F1F2" w:rsidP="4479F1F2">
          <w:pPr>
            <w:pStyle w:val="Header"/>
            <w:jc w:val="center"/>
          </w:pPr>
        </w:p>
      </w:tc>
      <w:tc>
        <w:tcPr>
          <w:tcW w:w="1440" w:type="dxa"/>
        </w:tcPr>
        <w:p w14:paraId="4A713688" w14:textId="59DC9BB4" w:rsidR="4479F1F2" w:rsidRDefault="4479F1F2" w:rsidP="4479F1F2">
          <w:pPr>
            <w:pStyle w:val="Header"/>
            <w:ind w:right="-115"/>
            <w:jc w:val="right"/>
          </w:pPr>
        </w:p>
      </w:tc>
    </w:tr>
  </w:tbl>
  <w:p w14:paraId="4A9B6115" w14:textId="4B854132" w:rsidR="4479F1F2" w:rsidRDefault="4479F1F2" w:rsidP="4479F1F2">
    <w:pPr>
      <w:pStyle w:val="Header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4479F1F2" w14:paraId="5915C16F" w14:textId="77777777" w:rsidTr="4479F1F2">
      <w:trPr>
        <w:trHeight w:val="300"/>
      </w:trPr>
      <w:tc>
        <w:tcPr>
          <w:tcW w:w="3120" w:type="dxa"/>
        </w:tcPr>
        <w:p w14:paraId="04E7CFF6" w14:textId="5C37AE03" w:rsidR="4479F1F2" w:rsidRDefault="4479F1F2" w:rsidP="4479F1F2">
          <w:pPr>
            <w:pStyle w:val="Header"/>
            <w:ind w:left="-115"/>
          </w:pPr>
        </w:p>
      </w:tc>
      <w:tc>
        <w:tcPr>
          <w:tcW w:w="3120" w:type="dxa"/>
        </w:tcPr>
        <w:p w14:paraId="5A98DAC5" w14:textId="0CB50665" w:rsidR="4479F1F2" w:rsidRDefault="4479F1F2" w:rsidP="4479F1F2">
          <w:pPr>
            <w:pStyle w:val="Header"/>
            <w:jc w:val="center"/>
          </w:pPr>
        </w:p>
      </w:tc>
      <w:tc>
        <w:tcPr>
          <w:tcW w:w="3120" w:type="dxa"/>
        </w:tcPr>
        <w:p w14:paraId="3623AFAB" w14:textId="1CF4268B" w:rsidR="4479F1F2" w:rsidRDefault="4479F1F2" w:rsidP="4479F1F2">
          <w:pPr>
            <w:pStyle w:val="Header"/>
            <w:ind w:right="-115"/>
            <w:jc w:val="right"/>
          </w:pPr>
        </w:p>
      </w:tc>
    </w:tr>
  </w:tbl>
  <w:p w14:paraId="417F82DC" w14:textId="43EA1062" w:rsidR="4479F1F2" w:rsidRDefault="4479F1F2" w:rsidP="4479F1F2">
    <w:pPr>
      <w:pStyle w:val="Header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660"/>
      <w:gridCol w:w="3660"/>
      <w:gridCol w:w="3660"/>
    </w:tblGrid>
    <w:tr w:rsidR="4479F1F2" w14:paraId="305CCD19" w14:textId="77777777" w:rsidTr="4479F1F2">
      <w:trPr>
        <w:trHeight w:val="300"/>
      </w:trPr>
      <w:tc>
        <w:tcPr>
          <w:tcW w:w="3660" w:type="dxa"/>
        </w:tcPr>
        <w:p w14:paraId="38367E7F" w14:textId="2EAF9A4E" w:rsidR="4479F1F2" w:rsidRDefault="4479F1F2" w:rsidP="4479F1F2">
          <w:pPr>
            <w:pStyle w:val="Header"/>
            <w:ind w:left="-115"/>
          </w:pPr>
        </w:p>
      </w:tc>
      <w:tc>
        <w:tcPr>
          <w:tcW w:w="3660" w:type="dxa"/>
        </w:tcPr>
        <w:p w14:paraId="11DDAEC7" w14:textId="3F7CE5E6" w:rsidR="4479F1F2" w:rsidRDefault="4479F1F2" w:rsidP="4479F1F2">
          <w:pPr>
            <w:pStyle w:val="Header"/>
            <w:jc w:val="center"/>
          </w:pPr>
        </w:p>
      </w:tc>
      <w:tc>
        <w:tcPr>
          <w:tcW w:w="3660" w:type="dxa"/>
        </w:tcPr>
        <w:p w14:paraId="41DB3658" w14:textId="54BE8480" w:rsidR="4479F1F2" w:rsidRDefault="4479F1F2" w:rsidP="4479F1F2">
          <w:pPr>
            <w:pStyle w:val="Header"/>
            <w:ind w:right="-115"/>
            <w:jc w:val="right"/>
          </w:pPr>
        </w:p>
      </w:tc>
    </w:tr>
  </w:tbl>
  <w:p w14:paraId="5F4575FB" w14:textId="7BE2FC7D" w:rsidR="4479F1F2" w:rsidRDefault="4479F1F2" w:rsidP="4479F1F2">
    <w:pPr>
      <w:pStyle w:val="Header"/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660"/>
      <w:gridCol w:w="3660"/>
      <w:gridCol w:w="3660"/>
    </w:tblGrid>
    <w:tr w:rsidR="4479F1F2" w14:paraId="0845B167" w14:textId="77777777" w:rsidTr="4479F1F2">
      <w:trPr>
        <w:trHeight w:val="300"/>
      </w:trPr>
      <w:tc>
        <w:tcPr>
          <w:tcW w:w="3660" w:type="dxa"/>
        </w:tcPr>
        <w:p w14:paraId="0352A0E7" w14:textId="0ACB7004" w:rsidR="4479F1F2" w:rsidRDefault="4479F1F2" w:rsidP="4479F1F2">
          <w:pPr>
            <w:pStyle w:val="Header"/>
            <w:ind w:left="-115"/>
          </w:pPr>
        </w:p>
      </w:tc>
      <w:tc>
        <w:tcPr>
          <w:tcW w:w="3660" w:type="dxa"/>
        </w:tcPr>
        <w:p w14:paraId="473B1955" w14:textId="32302225" w:rsidR="4479F1F2" w:rsidRDefault="4479F1F2" w:rsidP="4479F1F2">
          <w:pPr>
            <w:pStyle w:val="Header"/>
            <w:jc w:val="center"/>
          </w:pPr>
        </w:p>
      </w:tc>
      <w:tc>
        <w:tcPr>
          <w:tcW w:w="3660" w:type="dxa"/>
        </w:tcPr>
        <w:p w14:paraId="79C29828" w14:textId="263FA600" w:rsidR="4479F1F2" w:rsidRDefault="4479F1F2" w:rsidP="4479F1F2">
          <w:pPr>
            <w:pStyle w:val="Header"/>
            <w:ind w:right="-115"/>
            <w:jc w:val="right"/>
          </w:pPr>
        </w:p>
      </w:tc>
    </w:tr>
  </w:tbl>
  <w:p w14:paraId="5FF0D241" w14:textId="4FBF8192" w:rsidR="4479F1F2" w:rsidRDefault="4479F1F2" w:rsidP="4479F1F2">
    <w:pPr>
      <w:pStyle w:val="Header"/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1710"/>
      <w:gridCol w:w="1710"/>
      <w:gridCol w:w="1710"/>
    </w:tblGrid>
    <w:tr w:rsidR="4479F1F2" w14:paraId="53FFBECB" w14:textId="77777777" w:rsidTr="4479F1F2">
      <w:trPr>
        <w:trHeight w:val="300"/>
      </w:trPr>
      <w:tc>
        <w:tcPr>
          <w:tcW w:w="1710" w:type="dxa"/>
        </w:tcPr>
        <w:p w14:paraId="2CA4A4D3" w14:textId="234F45B8" w:rsidR="4479F1F2" w:rsidRDefault="4479F1F2" w:rsidP="4479F1F2">
          <w:pPr>
            <w:pStyle w:val="Header"/>
            <w:ind w:left="-115"/>
          </w:pPr>
        </w:p>
      </w:tc>
      <w:tc>
        <w:tcPr>
          <w:tcW w:w="1710" w:type="dxa"/>
        </w:tcPr>
        <w:p w14:paraId="0008B9CD" w14:textId="6D657850" w:rsidR="4479F1F2" w:rsidRDefault="4479F1F2" w:rsidP="4479F1F2">
          <w:pPr>
            <w:pStyle w:val="Header"/>
            <w:jc w:val="center"/>
          </w:pPr>
        </w:p>
      </w:tc>
      <w:tc>
        <w:tcPr>
          <w:tcW w:w="1710" w:type="dxa"/>
        </w:tcPr>
        <w:p w14:paraId="0337961B" w14:textId="2A145394" w:rsidR="4479F1F2" w:rsidRDefault="4479F1F2" w:rsidP="4479F1F2">
          <w:pPr>
            <w:pStyle w:val="Header"/>
            <w:ind w:right="-115"/>
            <w:jc w:val="right"/>
          </w:pPr>
        </w:p>
      </w:tc>
    </w:tr>
  </w:tbl>
  <w:p w14:paraId="4755B479" w14:textId="5264D48A" w:rsidR="4479F1F2" w:rsidRDefault="4479F1F2" w:rsidP="4479F1F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Graphic 7" o:spid="_x0000_i1026" type="#_x0000_t75" alt="Stop outline" style="width:10.2pt;height:10.2pt;visibility:visible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" o:bullet="t">
        <v:imagedata r:id="rId1" o:title="" cropbottom="-649f" cropright="-649f"/>
      </v:shape>
    </w:pict>
  </w:numPicBullet>
  <w:abstractNum w:abstractNumId="0" w15:restartNumberingAfterBreak="0">
    <w:nsid w:val="0D1C1BB7"/>
    <w:multiLevelType w:val="hybridMultilevel"/>
    <w:tmpl w:val="004002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F33D51"/>
    <w:multiLevelType w:val="hybridMultilevel"/>
    <w:tmpl w:val="0A84E64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F826E7F"/>
    <w:multiLevelType w:val="hybridMultilevel"/>
    <w:tmpl w:val="8378368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F">
      <w:start w:val="1"/>
      <w:numFmt w:val="decimal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7573D81"/>
    <w:multiLevelType w:val="hybridMultilevel"/>
    <w:tmpl w:val="8F96FD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07458D8"/>
    <w:multiLevelType w:val="hybridMultilevel"/>
    <w:tmpl w:val="51DA9E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EE76E41"/>
    <w:multiLevelType w:val="hybridMultilevel"/>
    <w:tmpl w:val="1B6EAB60"/>
    <w:lvl w:ilvl="0" w:tplc="FAC856A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3808BB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36451F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BF22D2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076EDE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1BE2C3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E5C7D4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AA4446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E8E28F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 w16cid:durableId="237790212">
    <w:abstractNumId w:val="1"/>
  </w:num>
  <w:num w:numId="2" w16cid:durableId="1581450690">
    <w:abstractNumId w:val="2"/>
  </w:num>
  <w:num w:numId="3" w16cid:durableId="1366827425">
    <w:abstractNumId w:val="4"/>
  </w:num>
  <w:num w:numId="4" w16cid:durableId="1781945705">
    <w:abstractNumId w:val="3"/>
  </w:num>
  <w:num w:numId="5" w16cid:durableId="1880361742">
    <w:abstractNumId w:val="0"/>
  </w:num>
  <w:num w:numId="6" w16cid:durableId="152046280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30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6FB0"/>
    <w:rsid w:val="00006C71"/>
    <w:rsid w:val="00022FEB"/>
    <w:rsid w:val="00023773"/>
    <w:rsid w:val="00027C3E"/>
    <w:rsid w:val="00031B89"/>
    <w:rsid w:val="00042362"/>
    <w:rsid w:val="00047A95"/>
    <w:rsid w:val="0006539A"/>
    <w:rsid w:val="000B3A7C"/>
    <w:rsid w:val="000C0351"/>
    <w:rsid w:val="000C385C"/>
    <w:rsid w:val="000E58DE"/>
    <w:rsid w:val="000E5A2B"/>
    <w:rsid w:val="00101846"/>
    <w:rsid w:val="00106108"/>
    <w:rsid w:val="0010756C"/>
    <w:rsid w:val="00123959"/>
    <w:rsid w:val="00123EBA"/>
    <w:rsid w:val="00185CE2"/>
    <w:rsid w:val="00191098"/>
    <w:rsid w:val="001A420D"/>
    <w:rsid w:val="001C4708"/>
    <w:rsid w:val="001C65BF"/>
    <w:rsid w:val="001C7AA1"/>
    <w:rsid w:val="001D5A97"/>
    <w:rsid w:val="001F2A23"/>
    <w:rsid w:val="001F421A"/>
    <w:rsid w:val="001F45B3"/>
    <w:rsid w:val="00205970"/>
    <w:rsid w:val="00206757"/>
    <w:rsid w:val="002160AD"/>
    <w:rsid w:val="0022619B"/>
    <w:rsid w:val="002274B5"/>
    <w:rsid w:val="0023513E"/>
    <w:rsid w:val="00252451"/>
    <w:rsid w:val="00254222"/>
    <w:rsid w:val="00254B15"/>
    <w:rsid w:val="00260C1F"/>
    <w:rsid w:val="00277537"/>
    <w:rsid w:val="0028730B"/>
    <w:rsid w:val="002C1AF9"/>
    <w:rsid w:val="002C5CD6"/>
    <w:rsid w:val="002E711B"/>
    <w:rsid w:val="002F5197"/>
    <w:rsid w:val="00306543"/>
    <w:rsid w:val="0033778F"/>
    <w:rsid w:val="00341990"/>
    <w:rsid w:val="00347B33"/>
    <w:rsid w:val="00354934"/>
    <w:rsid w:val="00367167"/>
    <w:rsid w:val="00370CB0"/>
    <w:rsid w:val="003C3743"/>
    <w:rsid w:val="003C5D5A"/>
    <w:rsid w:val="003D1F9A"/>
    <w:rsid w:val="003F64EA"/>
    <w:rsid w:val="00406F9F"/>
    <w:rsid w:val="004072F0"/>
    <w:rsid w:val="00411871"/>
    <w:rsid w:val="00411D20"/>
    <w:rsid w:val="00414103"/>
    <w:rsid w:val="00423DC9"/>
    <w:rsid w:val="00434D5C"/>
    <w:rsid w:val="00446D8A"/>
    <w:rsid w:val="00454A3C"/>
    <w:rsid w:val="004A3A01"/>
    <w:rsid w:val="004A5EBF"/>
    <w:rsid w:val="004A79E4"/>
    <w:rsid w:val="004A7E85"/>
    <w:rsid w:val="004C37E8"/>
    <w:rsid w:val="004C637B"/>
    <w:rsid w:val="004D001F"/>
    <w:rsid w:val="004D2A61"/>
    <w:rsid w:val="004F5EA2"/>
    <w:rsid w:val="005224D4"/>
    <w:rsid w:val="00526A00"/>
    <w:rsid w:val="00537FC4"/>
    <w:rsid w:val="00546DB6"/>
    <w:rsid w:val="00554C86"/>
    <w:rsid w:val="00557D7E"/>
    <w:rsid w:val="0056001C"/>
    <w:rsid w:val="00560BE8"/>
    <w:rsid w:val="0056335D"/>
    <w:rsid w:val="005A146F"/>
    <w:rsid w:val="005A6149"/>
    <w:rsid w:val="005A61FA"/>
    <w:rsid w:val="005A68BA"/>
    <w:rsid w:val="005C0B07"/>
    <w:rsid w:val="005C4E80"/>
    <w:rsid w:val="005D2754"/>
    <w:rsid w:val="005D43B0"/>
    <w:rsid w:val="00615910"/>
    <w:rsid w:val="006200A6"/>
    <w:rsid w:val="0063490A"/>
    <w:rsid w:val="006370BA"/>
    <w:rsid w:val="006374FE"/>
    <w:rsid w:val="00643343"/>
    <w:rsid w:val="00644071"/>
    <w:rsid w:val="00680255"/>
    <w:rsid w:val="00693338"/>
    <w:rsid w:val="00697F4D"/>
    <w:rsid w:val="006A7114"/>
    <w:rsid w:val="006A7A68"/>
    <w:rsid w:val="006D46DC"/>
    <w:rsid w:val="006D6FB0"/>
    <w:rsid w:val="006E6C99"/>
    <w:rsid w:val="00700742"/>
    <w:rsid w:val="007029C4"/>
    <w:rsid w:val="00721C53"/>
    <w:rsid w:val="00737795"/>
    <w:rsid w:val="0074042D"/>
    <w:rsid w:val="00757BD9"/>
    <w:rsid w:val="007A231E"/>
    <w:rsid w:val="007B4DDF"/>
    <w:rsid w:val="007C23D4"/>
    <w:rsid w:val="007D754E"/>
    <w:rsid w:val="007E4778"/>
    <w:rsid w:val="007E5F9B"/>
    <w:rsid w:val="0080095E"/>
    <w:rsid w:val="00803FB2"/>
    <w:rsid w:val="008258B5"/>
    <w:rsid w:val="0082623E"/>
    <w:rsid w:val="00843954"/>
    <w:rsid w:val="00856AAA"/>
    <w:rsid w:val="00862FEE"/>
    <w:rsid w:val="00867CF9"/>
    <w:rsid w:val="0088759E"/>
    <w:rsid w:val="00897124"/>
    <w:rsid w:val="00897692"/>
    <w:rsid w:val="008A3C9F"/>
    <w:rsid w:val="008A522C"/>
    <w:rsid w:val="008B06D4"/>
    <w:rsid w:val="008B2911"/>
    <w:rsid w:val="008E40A2"/>
    <w:rsid w:val="008F2E1A"/>
    <w:rsid w:val="00903A5A"/>
    <w:rsid w:val="0091450E"/>
    <w:rsid w:val="00931681"/>
    <w:rsid w:val="00937219"/>
    <w:rsid w:val="009644AD"/>
    <w:rsid w:val="00983C81"/>
    <w:rsid w:val="0099424A"/>
    <w:rsid w:val="009B4A37"/>
    <w:rsid w:val="009C2DDC"/>
    <w:rsid w:val="009C303F"/>
    <w:rsid w:val="009D40E6"/>
    <w:rsid w:val="009E7281"/>
    <w:rsid w:val="009E7CA7"/>
    <w:rsid w:val="009F10DF"/>
    <w:rsid w:val="009F7732"/>
    <w:rsid w:val="00A046E9"/>
    <w:rsid w:val="00A23D9D"/>
    <w:rsid w:val="00A4296D"/>
    <w:rsid w:val="00A5354A"/>
    <w:rsid w:val="00A61052"/>
    <w:rsid w:val="00A61326"/>
    <w:rsid w:val="00A63369"/>
    <w:rsid w:val="00A71FEA"/>
    <w:rsid w:val="00A76285"/>
    <w:rsid w:val="00A82BA4"/>
    <w:rsid w:val="00AA36F7"/>
    <w:rsid w:val="00AD121E"/>
    <w:rsid w:val="00AE5AF4"/>
    <w:rsid w:val="00AF5DCC"/>
    <w:rsid w:val="00AF6D64"/>
    <w:rsid w:val="00B00438"/>
    <w:rsid w:val="00B025E4"/>
    <w:rsid w:val="00B04A58"/>
    <w:rsid w:val="00B2498F"/>
    <w:rsid w:val="00B250CB"/>
    <w:rsid w:val="00B541B5"/>
    <w:rsid w:val="00B77C05"/>
    <w:rsid w:val="00B9267C"/>
    <w:rsid w:val="00B96C49"/>
    <w:rsid w:val="00BB2B54"/>
    <w:rsid w:val="00BC534C"/>
    <w:rsid w:val="00BD0974"/>
    <w:rsid w:val="00BD5EC7"/>
    <w:rsid w:val="00BE45D9"/>
    <w:rsid w:val="00BE5E9A"/>
    <w:rsid w:val="00BE7F8C"/>
    <w:rsid w:val="00BF290A"/>
    <w:rsid w:val="00C1413D"/>
    <w:rsid w:val="00C16DF2"/>
    <w:rsid w:val="00C209FF"/>
    <w:rsid w:val="00C23D12"/>
    <w:rsid w:val="00C2598B"/>
    <w:rsid w:val="00C26645"/>
    <w:rsid w:val="00C40B25"/>
    <w:rsid w:val="00C43EB5"/>
    <w:rsid w:val="00C50174"/>
    <w:rsid w:val="00C55EAE"/>
    <w:rsid w:val="00C57A51"/>
    <w:rsid w:val="00CC5F0C"/>
    <w:rsid w:val="00CD1D8F"/>
    <w:rsid w:val="00CD4DB4"/>
    <w:rsid w:val="00CE3695"/>
    <w:rsid w:val="00D20002"/>
    <w:rsid w:val="00D224EE"/>
    <w:rsid w:val="00D433C8"/>
    <w:rsid w:val="00D57208"/>
    <w:rsid w:val="00D71293"/>
    <w:rsid w:val="00D77B2F"/>
    <w:rsid w:val="00D80791"/>
    <w:rsid w:val="00D86A6B"/>
    <w:rsid w:val="00D90FDD"/>
    <w:rsid w:val="00D92B7A"/>
    <w:rsid w:val="00D932AF"/>
    <w:rsid w:val="00DA441C"/>
    <w:rsid w:val="00DA6DAC"/>
    <w:rsid w:val="00DC3874"/>
    <w:rsid w:val="00DC4465"/>
    <w:rsid w:val="00DC5E65"/>
    <w:rsid w:val="00DE1CCE"/>
    <w:rsid w:val="00DF44FC"/>
    <w:rsid w:val="00E20CAF"/>
    <w:rsid w:val="00E20FD5"/>
    <w:rsid w:val="00E2163B"/>
    <w:rsid w:val="00E22216"/>
    <w:rsid w:val="00E509D0"/>
    <w:rsid w:val="00E511FF"/>
    <w:rsid w:val="00E53003"/>
    <w:rsid w:val="00E53CD4"/>
    <w:rsid w:val="00E53D93"/>
    <w:rsid w:val="00E65086"/>
    <w:rsid w:val="00E746FF"/>
    <w:rsid w:val="00E76B52"/>
    <w:rsid w:val="00E80B8E"/>
    <w:rsid w:val="00E81A23"/>
    <w:rsid w:val="00E91C1E"/>
    <w:rsid w:val="00E936DC"/>
    <w:rsid w:val="00E975FF"/>
    <w:rsid w:val="00EA57B5"/>
    <w:rsid w:val="00EB29AC"/>
    <w:rsid w:val="00EB5CCA"/>
    <w:rsid w:val="00EB672C"/>
    <w:rsid w:val="00EB79F4"/>
    <w:rsid w:val="00ED1C6A"/>
    <w:rsid w:val="00ED2ADD"/>
    <w:rsid w:val="00EE1880"/>
    <w:rsid w:val="00EE737D"/>
    <w:rsid w:val="00F11CB9"/>
    <w:rsid w:val="00F12D13"/>
    <w:rsid w:val="00F46D89"/>
    <w:rsid w:val="00F57878"/>
    <w:rsid w:val="00F722EA"/>
    <w:rsid w:val="00F82D61"/>
    <w:rsid w:val="00F86C49"/>
    <w:rsid w:val="00FA1A67"/>
    <w:rsid w:val="00FA2528"/>
    <w:rsid w:val="00FB5D71"/>
    <w:rsid w:val="00FC43D8"/>
    <w:rsid w:val="00FD6CDC"/>
    <w:rsid w:val="026D7B39"/>
    <w:rsid w:val="028A96BC"/>
    <w:rsid w:val="036FC4C7"/>
    <w:rsid w:val="0866286C"/>
    <w:rsid w:val="0B75C954"/>
    <w:rsid w:val="1424F20A"/>
    <w:rsid w:val="15CCF141"/>
    <w:rsid w:val="164AF0B5"/>
    <w:rsid w:val="16DCB27E"/>
    <w:rsid w:val="1CCD42D0"/>
    <w:rsid w:val="1D87CE65"/>
    <w:rsid w:val="1E32ED6F"/>
    <w:rsid w:val="209D4CE3"/>
    <w:rsid w:val="2259AFC7"/>
    <w:rsid w:val="234873C8"/>
    <w:rsid w:val="249096FD"/>
    <w:rsid w:val="252319E1"/>
    <w:rsid w:val="2647907D"/>
    <w:rsid w:val="27534298"/>
    <w:rsid w:val="2B7CC0C2"/>
    <w:rsid w:val="2EA77727"/>
    <w:rsid w:val="327394D8"/>
    <w:rsid w:val="3291A095"/>
    <w:rsid w:val="32DC3860"/>
    <w:rsid w:val="35D3E597"/>
    <w:rsid w:val="384F3BC7"/>
    <w:rsid w:val="394F29BD"/>
    <w:rsid w:val="42CDEE1D"/>
    <w:rsid w:val="43D6CA09"/>
    <w:rsid w:val="4479F1F2"/>
    <w:rsid w:val="4486C267"/>
    <w:rsid w:val="4492CE97"/>
    <w:rsid w:val="4573700E"/>
    <w:rsid w:val="46FBF126"/>
    <w:rsid w:val="477EEE3F"/>
    <w:rsid w:val="49B29A76"/>
    <w:rsid w:val="5320D887"/>
    <w:rsid w:val="556929E3"/>
    <w:rsid w:val="5595D1AC"/>
    <w:rsid w:val="55F3A608"/>
    <w:rsid w:val="564AC1E4"/>
    <w:rsid w:val="5BFABCB7"/>
    <w:rsid w:val="5CD89199"/>
    <w:rsid w:val="5E2CDF44"/>
    <w:rsid w:val="60308989"/>
    <w:rsid w:val="6051462A"/>
    <w:rsid w:val="61154FA9"/>
    <w:rsid w:val="614D9317"/>
    <w:rsid w:val="6180008D"/>
    <w:rsid w:val="6325CBEC"/>
    <w:rsid w:val="63E7C593"/>
    <w:rsid w:val="643BC133"/>
    <w:rsid w:val="67249818"/>
    <w:rsid w:val="676955F6"/>
    <w:rsid w:val="6CD43806"/>
    <w:rsid w:val="6DF7BAC5"/>
    <w:rsid w:val="7194F41C"/>
    <w:rsid w:val="71FCEE7F"/>
    <w:rsid w:val="737B550A"/>
    <w:rsid w:val="74C6BB88"/>
    <w:rsid w:val="7726E1CA"/>
    <w:rsid w:val="774201D2"/>
    <w:rsid w:val="7B151368"/>
    <w:rsid w:val="7C318550"/>
    <w:rsid w:val="7E8285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3"/>
    <o:shapelayout v:ext="edit">
      <o:idmap v:ext="edit" data="2"/>
    </o:shapelayout>
  </w:shapeDefaults>
  <w:decimalSymbol w:val="."/>
  <w:listSeparator w:val=","/>
  <w14:docId w14:val="470ECBFD"/>
  <w15:chartTrackingRefBased/>
  <w15:docId w15:val="{4E8B6DBF-6F25-46D9-9668-E5564FC462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ex-Tech">
    <w:name w:val="Nex-Tech"/>
    <w:basedOn w:val="NoSpacing"/>
    <w:qFormat/>
    <w:rsid w:val="0080095E"/>
    <w:rPr>
      <w:rFonts w:ascii="Times New Roman" w:hAnsi="Times New Roman"/>
      <w:sz w:val="24"/>
    </w:rPr>
  </w:style>
  <w:style w:type="paragraph" w:styleId="NoSpacing">
    <w:name w:val="No Spacing"/>
    <w:uiPriority w:val="1"/>
    <w:qFormat/>
    <w:rsid w:val="0080095E"/>
    <w:pPr>
      <w:spacing w:after="0" w:line="240" w:lineRule="auto"/>
    </w:pPr>
  </w:style>
  <w:style w:type="paragraph" w:styleId="EnvelopeAddress">
    <w:name w:val="envelope address"/>
    <w:basedOn w:val="Normal"/>
    <w:uiPriority w:val="99"/>
    <w:semiHidden/>
    <w:unhideWhenUsed/>
    <w:rsid w:val="0080095E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Times New Roman" w:eastAsiaTheme="majorEastAsia" w:hAnsi="Times New Roman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80095E"/>
    <w:pPr>
      <w:spacing w:after="0" w:line="240" w:lineRule="auto"/>
    </w:pPr>
    <w:rPr>
      <w:rFonts w:ascii="Times New Roman" w:eastAsiaTheme="majorEastAsia" w:hAnsi="Times New Roman" w:cstheme="majorBidi"/>
      <w:sz w:val="24"/>
      <w:szCs w:val="20"/>
    </w:rPr>
  </w:style>
  <w:style w:type="paragraph" w:styleId="ListParagraph">
    <w:name w:val="List Paragraph"/>
    <w:basedOn w:val="Normal"/>
    <w:uiPriority w:val="34"/>
    <w:qFormat/>
    <w:rsid w:val="00E511FF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370CB0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12395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23959"/>
  </w:style>
  <w:style w:type="paragraph" w:styleId="Footer">
    <w:name w:val="footer"/>
    <w:basedOn w:val="Normal"/>
    <w:link w:val="FooterChar"/>
    <w:uiPriority w:val="99"/>
    <w:unhideWhenUsed/>
    <w:rsid w:val="0012395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23959"/>
  </w:style>
  <w:style w:type="paragraph" w:styleId="BalloonText">
    <w:name w:val="Balloon Text"/>
    <w:basedOn w:val="Normal"/>
    <w:link w:val="BalloonTextChar"/>
    <w:uiPriority w:val="99"/>
    <w:semiHidden/>
    <w:unhideWhenUsed/>
    <w:rsid w:val="00ED1C6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1C6A"/>
    <w:rPr>
      <w:rFonts w:ascii="Segoe UI" w:hAnsi="Segoe UI" w:cs="Segoe UI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7D754E"/>
    <w:rPr>
      <w:color w:val="605E5C"/>
      <w:shd w:val="clear" w:color="auto" w:fill="E1DFDD"/>
    </w:rPr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84395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84395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84395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4395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43954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3142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85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30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77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56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70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footer" Target="footer4.xml"/><Relationship Id="rId26" Type="http://schemas.openxmlformats.org/officeDocument/2006/relationships/footer" Target="footer9.xml"/><Relationship Id="rId39" Type="http://schemas.openxmlformats.org/officeDocument/2006/relationships/footer" Target="footer18.xml"/><Relationship Id="rId21" Type="http://schemas.openxmlformats.org/officeDocument/2006/relationships/footer" Target="footer6.xml"/><Relationship Id="rId34" Type="http://schemas.openxmlformats.org/officeDocument/2006/relationships/header" Target="header9.xml"/><Relationship Id="rId42" Type="http://schemas.openxmlformats.org/officeDocument/2006/relationships/footer" Target="footer20.xml"/><Relationship Id="rId47" Type="http://schemas.openxmlformats.org/officeDocument/2006/relationships/footer" Target="footer24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9" Type="http://schemas.openxmlformats.org/officeDocument/2006/relationships/footer" Target="footer11.xml"/><Relationship Id="rId11" Type="http://schemas.openxmlformats.org/officeDocument/2006/relationships/hyperlink" Target="https://nex-generation.secure-platform.com:443/workstudy" TargetMode="External"/><Relationship Id="rId24" Type="http://schemas.openxmlformats.org/officeDocument/2006/relationships/footer" Target="footer8.xml"/><Relationship Id="rId32" Type="http://schemas.openxmlformats.org/officeDocument/2006/relationships/footer" Target="footer13.xml"/><Relationship Id="rId37" Type="http://schemas.openxmlformats.org/officeDocument/2006/relationships/header" Target="header10.xml"/><Relationship Id="rId40" Type="http://schemas.openxmlformats.org/officeDocument/2006/relationships/header" Target="header11.xml"/><Relationship Id="rId45" Type="http://schemas.openxmlformats.org/officeDocument/2006/relationships/footer" Target="footer22.xm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23" Type="http://schemas.openxmlformats.org/officeDocument/2006/relationships/footer" Target="footer7.xml"/><Relationship Id="rId28" Type="http://schemas.openxmlformats.org/officeDocument/2006/relationships/header" Target="header7.xml"/><Relationship Id="rId36" Type="http://schemas.openxmlformats.org/officeDocument/2006/relationships/footer" Target="footer16.xml"/><Relationship Id="rId49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eader" Target="header4.xml"/><Relationship Id="rId31" Type="http://schemas.openxmlformats.org/officeDocument/2006/relationships/header" Target="header8.xml"/><Relationship Id="rId44" Type="http://schemas.openxmlformats.org/officeDocument/2006/relationships/footer" Target="footer2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Relationship Id="rId22" Type="http://schemas.openxmlformats.org/officeDocument/2006/relationships/header" Target="header5.xml"/><Relationship Id="rId27" Type="http://schemas.openxmlformats.org/officeDocument/2006/relationships/footer" Target="footer10.xml"/><Relationship Id="rId30" Type="http://schemas.openxmlformats.org/officeDocument/2006/relationships/footer" Target="footer12.xml"/><Relationship Id="rId35" Type="http://schemas.openxmlformats.org/officeDocument/2006/relationships/footer" Target="footer15.xml"/><Relationship Id="rId43" Type="http://schemas.openxmlformats.org/officeDocument/2006/relationships/header" Target="header12.xml"/><Relationship Id="rId48" Type="http://schemas.openxmlformats.org/officeDocument/2006/relationships/fontTable" Target="fontTable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5" Type="http://schemas.openxmlformats.org/officeDocument/2006/relationships/header" Target="header6.xml"/><Relationship Id="rId33" Type="http://schemas.openxmlformats.org/officeDocument/2006/relationships/footer" Target="footer14.xml"/><Relationship Id="rId38" Type="http://schemas.openxmlformats.org/officeDocument/2006/relationships/footer" Target="footer17.xml"/><Relationship Id="rId46" Type="http://schemas.openxmlformats.org/officeDocument/2006/relationships/footer" Target="footer23.xml"/><Relationship Id="rId20" Type="http://schemas.openxmlformats.org/officeDocument/2006/relationships/footer" Target="footer5.xml"/><Relationship Id="rId41" Type="http://schemas.openxmlformats.org/officeDocument/2006/relationships/footer" Target="footer19.xml"/><Relationship Id="rId1" Type="http://schemas.openxmlformats.org/officeDocument/2006/relationships/customXml" Target="../customXml/item1.xml"/><Relationship Id="rId6" Type="http://schemas.openxmlformats.org/officeDocument/2006/relationships/styles" Target="styles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1806d533-e7df-4470-82c4-d00e55cee2a2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2B6870AA19812439DAC5653D51CC185" ma:contentTypeVersion="11" ma:contentTypeDescription="Create a new document." ma:contentTypeScope="" ma:versionID="07281b582810372c37b3ce6f6c9b1ab7">
  <xsd:schema xmlns:xsd="http://www.w3.org/2001/XMLSchema" xmlns:xs="http://www.w3.org/2001/XMLSchema" xmlns:p="http://schemas.microsoft.com/office/2006/metadata/properties" xmlns:ns3="1806d533-e7df-4470-82c4-d00e55cee2a2" targetNamespace="http://schemas.microsoft.com/office/2006/metadata/properties" ma:root="true" ma:fieldsID="b2100b8883ae899377d0240a9c076d4b" ns3:_="">
    <xsd:import namespace="1806d533-e7df-4470-82c4-d00e55cee2a2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  <xsd:element ref="ns3:_activity" minOccurs="0"/>
                <xsd:element ref="ns3:MediaServiceDateTaken" minOccurs="0"/>
                <xsd:element ref="ns3:MediaServiceSystem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06d533-e7df-4470-82c4-d00e55cee2a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_activity" ma:index="12" nillable="true" ma:displayName="_activity" ma:hidden="true" ma:internalName="_activity">
      <xsd:simpleType>
        <xsd:restriction base="dms:Note"/>
      </xsd:simple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SystemTags" ma:index="14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759FB48-E883-48AB-9199-C821C90D9433}">
  <ds:schemaRefs>
    <ds:schemaRef ds:uri="http://purl.org/dc/dcmitype/"/>
    <ds:schemaRef ds:uri="http://purl.org/dc/terms/"/>
    <ds:schemaRef ds:uri="http://schemas.microsoft.com/office/2006/documentManagement/types"/>
    <ds:schemaRef ds:uri="http://www.w3.org/XML/1998/namespace"/>
    <ds:schemaRef ds:uri="http://schemas.microsoft.com/office/infopath/2007/PartnerControls"/>
    <ds:schemaRef ds:uri="http://schemas.openxmlformats.org/package/2006/metadata/core-properties"/>
    <ds:schemaRef ds:uri="1806d533-e7df-4470-82c4-d00e55cee2a2"/>
    <ds:schemaRef ds:uri="http://schemas.microsoft.com/office/2006/metadata/properties"/>
    <ds:schemaRef ds:uri="http://purl.org/dc/elements/1.1/"/>
  </ds:schemaRefs>
</ds:datastoreItem>
</file>

<file path=customXml/itemProps2.xml><?xml version="1.0" encoding="utf-8"?>
<ds:datastoreItem xmlns:ds="http://schemas.openxmlformats.org/officeDocument/2006/customXml" ds:itemID="{50CE68AA-75B8-4676-8D08-ED5C61B78A2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806d533-e7df-4470-82c4-d00e55cee2a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718DFB9-C3D6-42EC-B733-502D42ADF1B2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88694B6F-C4D0-4432-842F-B130AEA0D05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411</Words>
  <Characters>2349</Characters>
  <Application>Microsoft Office Word</Application>
  <DocSecurity>0</DocSecurity>
  <Lines>19</Lines>
  <Paragraphs>5</Paragraphs>
  <ScaleCrop>false</ScaleCrop>
  <Company/>
  <LinksUpToDate>false</LinksUpToDate>
  <CharactersWithSpaces>2755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Jacque Beckman</dc:creator>
  <cp:keywords/>
  <dc:description/>
  <cp:lastModifiedBy>Chantelle  Lawson</cp:lastModifiedBy>
  <cp:revision>2</cp:revision>
  <cp:lastPrinted>2024-02-09T17:22:00Z</cp:lastPrinted>
  <dcterms:created xsi:type="dcterms:W3CDTF">2025-07-28T21:56:00Z</dcterms:created>
  <dcterms:modified xsi:type="dcterms:W3CDTF">2025-07-28T21:56:00Z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0x01010012B6870AA19812439DAC5653D51CC185</vt:lpwstr>
  </property>
  <property fmtid="{D5CDD505-2E9C-101B-9397-08002B2CF9AE}" pid="3" name="MediaServiceImageTags">
    <vt:lpwstr/>
  </property>
</Properties>
</file>